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B6DDE8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155" w:firstLineChars="550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Phone:800-880-8748,（027）67845390/1/2/3/5    Email:</w:t>
      </w:r>
      <w:r>
        <w:rPr>
          <w:rFonts w:hint="eastAsia"/>
          <w:highlight w:val="none"/>
          <w:lang w:val="en-US" w:eastAsia="zh-CN"/>
        </w:rPr>
        <w:fldChar w:fldCharType="begin"/>
      </w:r>
      <w:r>
        <w:rPr>
          <w:rFonts w:hint="eastAsia"/>
          <w:highlight w:val="none"/>
          <w:lang w:val="en-US" w:eastAsia="zh-CN"/>
        </w:rPr>
        <w:instrText xml:space="preserve"> HYPERLINK "mailto:boster@boster.com" </w:instrText>
      </w:r>
      <w:r>
        <w:rPr>
          <w:rFonts w:hint="eastAsia"/>
          <w:highlight w:val="none"/>
          <w:lang w:val="en-US" w:eastAsia="zh-CN"/>
        </w:rPr>
        <w:fldChar w:fldCharType="separate"/>
      </w:r>
      <w:r>
        <w:rPr>
          <w:rFonts w:hint="eastAsia"/>
          <w:highlight w:val="none"/>
          <w:lang w:val="en-US" w:eastAsia="zh-CN"/>
        </w:rPr>
        <w:t>boster@boster.com</w:t>
      </w:r>
      <w:r>
        <w:rPr>
          <w:rFonts w:hint="eastAsia"/>
          <w:highlight w:val="none"/>
          <w:lang w:val="en-US" w:eastAsia="zh-CN"/>
        </w:rPr>
        <w:fldChar w:fldCharType="end"/>
      </w:r>
      <w:r>
        <w:rPr>
          <w:rFonts w:hint="eastAsia"/>
          <w:highlight w:val="none"/>
          <w:lang w:val="en-US" w:eastAsia="zh-CN"/>
        </w:rPr>
        <w:t>.cn   Web:www.boster.com.cn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405" w:rightChars="669" w:firstLine="4176" w:firstLineChars="130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highlight w:val="none"/>
          <w:lang w:val="en-US" w:eastAsia="zh-CN"/>
        </w:rPr>
        <w:t>2020年文章奖励申请表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429"/>
        <w:gridCol w:w="2183"/>
        <w:gridCol w:w="2579"/>
        <w:gridCol w:w="151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restart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申请人信息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姓名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职称/年级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电话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E-mail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订购日期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单位及实验室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restart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论文信息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论文标题</w:t>
            </w:r>
          </w:p>
        </w:tc>
        <w:tc>
          <w:tcPr>
            <w:tcW w:w="6598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发表杂志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影响因子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第一作者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通讯作者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  <w:sz w:val="15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文献地址</w:t>
            </w:r>
          </w:p>
        </w:tc>
        <w:tc>
          <w:tcPr>
            <w:tcW w:w="6598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产品引用信息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产品名称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产品货号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000000"/>
              </w:rPr>
              <w:t>订购渠道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代理/经销商（名称）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其他（网购）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20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产品使用效果及意见、建议</w:t>
            </w:r>
          </w:p>
        </w:tc>
        <w:tc>
          <w:tcPr>
            <w:tcW w:w="6598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领奖方式</w:t>
            </w: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val="en-US" w:eastAsia="zh-CN"/>
              </w:rPr>
              <w:t>3选1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lang w:eastAsia="zh-CN"/>
              </w:rPr>
              <w:t>）</w:t>
            </w:r>
          </w:p>
        </w:tc>
        <w:tc>
          <w:tcPr>
            <w:tcW w:w="9210" w:type="dxa"/>
            <w:gridSpan w:val="5"/>
            <w:noWrap w:val="0"/>
            <w:vAlign w:val="center"/>
          </w:tcPr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0000"/>
                <w:lang w:val="en-US" w:eastAsia="zh-CN"/>
              </w:rPr>
              <w:t>1.现金（代理代发）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0000"/>
                <w:lang w:val="en-US" w:eastAsia="zh-CN"/>
              </w:rPr>
              <w:t>2.现金支付宝转账（支付宝账号：                      ）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FF0000"/>
                <w:lang w:val="en-US" w:eastAsia="zh-CN"/>
              </w:rPr>
              <w:t>3.奖励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FF0000"/>
              </w:rPr>
              <w:t>同等价值的试剂产品</w:t>
            </w:r>
            <w:r>
              <w:rPr>
                <w:rFonts w:hint="eastAsia" w:ascii="微软雅黑" w:hAnsi="微软雅黑" w:eastAsia="微软雅黑" w:cs="Times New Roman"/>
                <w:color w:val="000000"/>
              </w:rPr>
              <w:t xml:space="preserve"> （产品可选一种或多种，产品总额≤所得奖励金额）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产品货号：_____________  产品名称：__________________________  数量：______  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产品货号：_____________  产品名称：__________________________  数量：______  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产品货号：_____________  产品名称：__________________________  数量：______  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 xml:space="preserve">产品货号：_____________  产品名称：__________________________  数量：______   </w:t>
            </w:r>
          </w:p>
          <w:p>
            <w:pPr>
              <w:tabs>
                <w:tab w:val="left" w:pos="425"/>
              </w:tabs>
              <w:autoSpaceDN w:val="0"/>
              <w:jc w:val="lef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 xml:space="preserve">试剂产品详邮地址：___________________________________________________________________   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8" w:type="dxa"/>
            <w:gridSpan w:val="6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 xml:space="preserve">                                              申请日期：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 xml:space="preserve"> 年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月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* 奖励标准：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2≤影响因子（IF）＜4奖励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lang w:val="en-US" w:eastAsia="zh-CN"/>
        </w:rPr>
        <w:t>300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元现金   4≤影响因子（IF）＜6奖励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lang w:val="en-US" w:eastAsia="zh-CN"/>
        </w:rPr>
        <w:t>600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元现金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6≤影响因子（IF）＜10奖励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lang w:val="en-US" w:eastAsia="zh-CN"/>
        </w:rPr>
        <w:t>800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元现金   影响因子（IF）≥10 奖励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lang w:val="en-US" w:eastAsia="zh-CN"/>
        </w:rPr>
        <w:t>2000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元现金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* 申请须知：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1.本活动仅对使用博士德一抗或ELISA产品发表期刊文章的用户给予现金奖励；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2.申请人必须是文章第一作者或第一通讯作者，且2019年1月1日起发表的文章；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3.文章中必须标注博士德生物中文名或BOSTER英文名的字样；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4.须保证文章的真实性，以及引用产品信息（如产品货号及名称）的准确性；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5.一篇文章限奖励一次，如同一产品实验用途一致，发表在不同期刊杂志视为一篇；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6.本活动最终解释权归BOSTER（博士德生物）所有。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* 申请方式：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60" w:leftChars="600" w:right="1405" w:rightChars="669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请把准备好的电子版论文和论文发表的证明材料（如录用函等），以及此申请表发送指定邮箱boster@boster.com.cn，邮件主题为“文章征集+申请人姓名”。我们在收到您的邮件后会与您取得联系，告知您奖励是否审核通过，并与您确认领奖事宜。</w:t>
      </w:r>
    </w:p>
    <w:sectPr>
      <w:headerReference r:id="rId3" w:type="default"/>
      <w:pgSz w:w="11906" w:h="16838"/>
      <w:pgMar w:top="1207" w:right="0" w:bottom="1440" w:left="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" w:hAnsi="微软雅黑" w:eastAsia="微软雅黑" w:cs="微软雅黑"/>
        <w:b/>
        <w:bCs/>
        <w:i w:val="0"/>
        <w:caps w:val="0"/>
        <w:color w:val="0D0D0D" w:themeColor="text1" w:themeTint="F2"/>
        <w:spacing w:val="0"/>
        <w:sz w:val="32"/>
        <w:szCs w:val="32"/>
        <w:shd w:val="clear" w:fill="FFFFFF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</w:pP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601345</wp:posOffset>
          </wp:positionH>
          <wp:positionV relativeFrom="paragraph">
            <wp:posOffset>80645</wp:posOffset>
          </wp:positionV>
          <wp:extent cx="1728470" cy="586740"/>
          <wp:effectExtent l="0" t="0" r="8890" b="7620"/>
          <wp:wrapTight wrapText="bothSides">
            <wp:wrapPolygon>
              <wp:start x="4571" y="0"/>
              <wp:lineTo x="0" y="561"/>
              <wp:lineTo x="0" y="21319"/>
              <wp:lineTo x="5713" y="21319"/>
              <wp:lineTo x="18093" y="21319"/>
              <wp:lineTo x="21330" y="21319"/>
              <wp:lineTo x="21330" y="5610"/>
              <wp:lineTo x="21140" y="561"/>
              <wp:lineTo x="7237" y="0"/>
              <wp:lineTo x="4571" y="0"/>
            </wp:wrapPolygon>
          </wp:wrapTight>
          <wp:docPr id="9" name="图片 9" descr="博士德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博士德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4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2584450</wp:posOffset>
              </wp:positionH>
              <wp:positionV relativeFrom="paragraph">
                <wp:posOffset>-2540</wp:posOffset>
              </wp:positionV>
              <wp:extent cx="1944370" cy="874395"/>
              <wp:effectExtent l="0" t="0" r="0" b="0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370" cy="874395"/>
                        <a:chOff x="5697" y="730"/>
                        <a:chExt cx="3062" cy="1377"/>
                      </a:xfrm>
                    </wpg:grpSpPr>
                    <wpg:grpSp>
                      <wpg:cNvPr id="5" name="组合 5"/>
                      <wpg:cNvGrpSpPr/>
                      <wpg:grpSpPr>
                        <a:xfrm>
                          <a:off x="7441" y="730"/>
                          <a:ext cx="1318" cy="1359"/>
                          <a:chOff x="8741" y="696"/>
                          <a:chExt cx="1318" cy="1359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lALPDgQ9q-HUFTbNAQLNAQI_258_258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8837" y="696"/>
                            <a:ext cx="1124" cy="1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矩形 2"/>
                        <wps:cNvSpPr/>
                        <wps:spPr>
                          <a:xfrm>
                            <a:off x="8741" y="1603"/>
                            <a:ext cx="131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微信公众号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g:grpSp>
                      <wpg:cNvPr id="4" name="组合 4"/>
                      <wpg:cNvGrpSpPr/>
                      <wpg:grpSpPr>
                        <a:xfrm>
                          <a:off x="5697" y="745"/>
                          <a:ext cx="1318" cy="1362"/>
                          <a:chOff x="7501" y="709"/>
                          <a:chExt cx="1318" cy="1362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lALPDgQ9q-HYc4TNASzNASw_300_300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7619" y="709"/>
                            <a:ext cx="1088" cy="1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矩形 12"/>
                        <wps:cNvSpPr/>
                        <wps:spPr>
                          <a:xfrm>
                            <a:off x="7501" y="1603"/>
                            <a:ext cx="131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262626" w:themeColor="text1" w:themeTint="D9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博士德官网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03.5pt;margin-top:-0.2pt;height:68.85pt;width:153.1pt;z-index:251659264;mso-width-relative:page;mso-height-relative:page;" coordorigin="5697,730" coordsize="3062,1377" o:gfxdata="UEsDBAoAAAAAAIdO4kAAAAAAAAAAAAAAAAAEAAAAZHJzL1BLAwQUAAAACACHTuJAqdtretkAAAAJ&#10;AQAADwAAAGRycy9kb3ducmV2LnhtbE2PQUvDQBSE74L/YXmCt3Y3TTUSsylS1FMR2gribZt9TUKz&#10;b0N2m7T/3udJj8MMM98Uq4vrxIhDaD1pSOYKBFLlbUu1hs/92+wJRIiGrOk8oYYrBliVtzeFya2f&#10;aIvjLtaCSyjkRkMTY59LGaoGnQlz3yOxd/SDM5HlUEs7mInLXScXSj1KZ1rihcb0uG6wOu3OTsP7&#10;ZKaXNHkdN6fj+vq9f/j42iSo9f1dop5BRLzEvzD84jM6lMx08GeyQXQalirjL1HDbAmC/SxJFyAO&#10;HEyzFGRZyP8Pyh9QSwMEFAAAAAgAh07iQBbkKlJyBAAAHQ8AAA4AAABkcnMvZTJvRG9jLnhtbO1X&#10;y27jNhTdF+g/CNpPLFmyZQtxBkbcpAGMjKfJoOhqQNPUA5VEDUnHzqwLtN1130WB7voNRfs3wfxG&#10;DylKcZxMB5k2KFo0ABVekby899zHsQ6fb8vCuWJC5ryauP6B5zqsonyVV+nEfXV58mzkOlKRakUK&#10;XrGJe82k+/zo008ON3XM+jzjxYoJB0oqGW/qiZspVce9nqQZK4k84DWrsJhwURIFUaS9lSAbaC+L&#10;Xt/zhr0NF6tacMqkxNtZs+geGf1Jwqh6kSSSKaeYuLBNmacwz6V+9o4OSZwKUmc5tWaQj7CiJHmF&#10;SztVM6KIsxb5PVVlTgWXPFEHlJc9niQ5ZcYHeON7e96cCr6ujS9pvEnrDiZAu4fTR6ul51cL4eSr&#10;iRu5TkVKhOjdr9/c/PCdE2lsNnUaY8upqC/qhbAv0kbS7m4TUer/cMTZGlSvO1TZVjkUL/1xGAYR&#10;wKdYG0VhMB40sNMMsdHHBsMxbsdqFNiI0Owzezrwhv3mqB9ExqZee21PW9cZ0wlPC9NgDybjyyNh&#10;isLQv+tvh1Xgo2A0UH4wGO/BBOyaY8PxsF1qYfLvHXwPTHVOYwwLEmb3cunDNYdTai0YMlNrq64W&#10;OV2IRrjNJ5ja5NPNj7+/+/5bB/KKSYraK6bzxSx9OX7z7PNXJ5fL8+nLOcbZ6/5gpId2TevVqhrF&#10;RFs85/Rr6VT8OCNVyqayRm0DJr27d3e7Ee9YtSzy+iQvCp2qem69hy17dfSA702Nzjhdl6xSTdMR&#10;rCAKHU9meS1dR8SsXDLUkDhbGYNILJVgimb6wgQXfwFjtaE7C8bKW8O0CxI19kBVjUZBUx5d3Lt0&#10;8fuhTRc9a25oa7IWUp0yXjp6AttgAiJGYnI1l9aYdouFsLnfGAZzdPWjKcsWLUj38HpU37nISK2T&#10;Rqu9zRNUt+07P/1y89vPTl+7Ybd0TUe+F5u2JvyhF+iTJO7ACfxxA044MEtdRSCfHoMNiSuus8do&#10;Lypng7TrR57uaASUlSAXMC1rJICsUtchRQoupEoYuHfO6ltnRGbOFQEdSV7kq8bkMldgwSIv0SA9&#10;/WdDWVSIjMaiiYyeqe1yawFa8tU1mrfgiC6MkTU9yXHDnEi1IAI0hpegZvUCj6TgMJvbmetkXLx9&#10;6L3ejyhj1XU2oEWY+WZNUOtOcVYh/mM/DKFWGSEcRH0IYndlubtSrctjDldR+7DOTPV+VbTTRPDy&#10;SzD4VN+KJVJR3N2AZ4VjBRlL+A1A2XRq5uDOmqh5dVGjffkW5ula8SQ3ma2BatCx+CGLzczyRUNs&#10;hjqeli1QnXdI1dToI9nilh1DS5w7Gd6xBVjS5GdHqtHAa9gi8joieYgtmoNdbdwlVd2VMJ6eLYIW&#10;KMsWkO+zxVc0vDyfXrzF2LwOPE8P7bW28t/JFjZofydbREPd9vSPqTbuXbp4ozZd9AzAdVF/ZEc0&#10;FPGPsIW/Txd4YdshMuDDfNFVxZ/yxfAvofM/X/z3+MK0RXyDmZqx34v6I29XNgxz+1V79AdQSwME&#10;CgAAAAAAh07iQAAAAAAAAAAAAAAAAAoAAABkcnMvbWVkaWEvUEsDBBQAAAAIAIdO4kBL+4yWWR8A&#10;AOEfAAAUAAAAZHJzL21lZGlhL2ltYWdlMi5wbmdVmXVUVG3Xxg9IDKAwhIR0d8eApEhLt7SAgHQI&#10;DDA0SHeIgnSIlBIC0t0lnUN3I9LwnWd97/PFrHXOWfPPmXvue+9r7/27ItRV5Z9gP8MGAOCJooKM&#10;Jvgs/OeCoIJ35K4FDfh45CatqA2BQOZX1JbBr1jOCq/dAIB28p8LBS2j+gsAUIcoyrzQhmccfPGC&#10;a/VMHltXv0rleLXkaW9hQW5vT1wlLIz1hjlHap+IEBsv8FiaEH4j0Hhno/WZ6WA6vkhF8TcsX0UJ&#10;Fet4ZbROCtIW8FrZJsDskRVv902zwild31zB1X18fXTPmH4l1ovt+8zbhLVPom5H4gs+ccODIph0&#10;IUAUd9vVD7WAjRcd3xa2zHQO3b6zXYjop9xQlPb74upuSGCWuGYFy797CSGL6cZ0JqDAlWcg4M3t&#10;WOH5pJx8jxoY0OPmtcmU1LfizJOrzrLuWu/oQRwhQxE70NNqI7Caye5tjZo+ZPVDf2FfjOASIZE1&#10;UnQuVb6zt+cDFEEAhVevOraaEFd8Tf5v3tBuVFuPZMZ4cnFxFb4f7u9vF/2Ymqr5PI6MH+PIyNhY&#10;ZUf5u910+c372g/LMbCl7CysG/P/XejnKyHSeiM/U6ua+QPvpiUd9o8DBWqWP/S9vb1Jx0ZG8GD6&#10;+ZqsfnWz9t2ihOFd5o38b7Z33j9vWIxVC/FksodFdZnzkJJq0EAVGAj0zk6vEEol8mnKTFWz+20o&#10;yUdib5r7Nlwvyp4+r3VcbJdnGqylfd0I5/W7TKCXZ/mShThV7N8wrXMOdN2vc1k7Hn769GnycJb/&#10;vciSiKQktRPjYG2N3bT3+z4iE/87d4TlFMKC9s1/9lmMH+lMgRsml+dSxf9xQIctxdHjp0EZUTAO&#10;QEOEHRwURDpmI/BNm00ueWADNbB1qH6bhQgbQVemG6UmYyaUfjLM92nwLiJajr4rkzFegcHPz+8Q&#10;T5UHkWIn8Dk+HgoTZWZg0NbTa5itb2xE/M5XTMYNDQ29uTiy7gzFIdnc2OA119AYyxBxW8iIUlVU&#10;xOJiYmbW09X9tZuRnv7qCvPFVpKahNdOwceF/ca3A6kwJMINTojyt+sw+N8I6XhIfXA+vro9PnZW&#10;wswbm5mb6w8POVLMG1su0ywmolYp0zUs09WjL9FmUyrRLM7PSNPn6N56GtWFHdp+LntrIxbNpqam&#10;1nO0aJbK8fr09mykwda4GSHCRUxCMpIhkoRvPZh2MgRD1j33OFyo1ys3cpk00NBIyMjY/3beGvgo&#10;ISEhOi0rq8UJKaH3xV9mhqRhpO0/ESwWjXSN6vo9NfXhgZGFxWbmvnB4ePjDBwy5xxBIeETEG5m4&#10;2/dlZWXmP2Z0StrMWuW7xV3wnuLl9VeYtqjCkdjY2Jk+h/UrMalZWXFRjIyM/FaDpEvqauLnRAWC&#10;MBjJQ+35aHvzzP8kh8Ul0pXrY3p8/LLV1syM/oU8MXZoZ693E5VpOL2HTWhYWENLXGlJSVRlIQkB&#10;QZDa4sRESA95Z2enei4qGJMSldpsT3Bw3M5Kwdy5gfHz8IwOZSLx3iZNdFRdPDElp3zse0TeZhEn&#10;LkcWCTE2u2j+IYb97/5TpTl5NDTl5q42DxoYGr56J/gs5vz8/NLUko+sOWRyYUF5lnVqZibckJaX&#10;l5doxNjenuNQ3c7OrqOCl4/vt1XVyhkdx6kALe2bmfR9ME8Op4f+wC+ebog+HMtkEhMRLVNu5+D8&#10;6dVqR9BLk/Dx859MnZ66NqZQee0mXP3taPvsxMHwr0QMIdachd+9e4e3zEBASLhD+YycfGBggEyj&#10;ZHK1zN3dHc7+Zha/7GJMqri0tFM+jzuPlSgS040/DJcr23/Xn+iDMoUrNVnElVwYD5KK6v8dZHaM&#10;OlPSzuZQerlBl7mLrS0bvRJDIhYhk7pcSXHxzsEB5dInBkZGxQJNOQpFyNbMD4tQ6ZySqbo6YaMJ&#10;G4G6V7wsLBBTdd1i7ZiYmGhSAgICSsqhcErwNjQUTUpM/MEpzQncjto7eRmZ0UeSVPFXujo6siJh&#10;+Ey4J+GJiQT9vfQnzWM53JnND/c38L1ClfTjKcmHqxH4Xiqn4bGux0nyW8j/UcowTGIfU1Pk7mTJ&#10;4j4FEVG1RQ+uXhk+Pv58rZN159KSiRgfrYSE3/xPh+Q2mNNSNCaD/fzPJ3gkvueTeuPj48aUr7Ao&#10;75Yijhf8ZMT2u2PIXdb8dyeKW243uI2fnF+uxZEQEfGYGxtT+vUJCgoeZk22BWOe3LOysl72dvo1&#10;HbX5plc1NMzfjUdGRLTFMXL8XV+3bDyfq7GD74VgES5IsoeMBqHjHHdERUaKPacI+z4jTgeDTd9F&#10;SNwev+xXfx/1xWxvqozKmP7/i6qVUPpHTsPu8GQGNgAIlf7htqUqx9Au397ejo2DQ/ajttazL5Ex&#10;WqHUf3piYrkMCBhKh1lbW/Ov/nSY5zJp7A0/2xwybPDgpI+llsx0zURruZ6scBYNngmr973xWOD8&#10;5bLWnZpKLHe7HIwn/fIlGb5nEO7mn53xo6YLKnomJqZVWEh2bi5qyyMZ+NDvgld6pfpt4VRk+cBC&#10;y0HsysrKoSFUpro/Hl69OEYfLk2Ohje4onQ8LHqkPhzpXOfd30Fqek/zusb2aaZYOI2w8OWLzMHg&#10;tj0dVQ52r/4R/3u3C9GjhXp+GKy2qcl3Zlz8Mbz26qfzSrvb1vBbS0uEE7s05Mm1q8i+bpTu4rRJ&#10;nhPL9GTqzm75drrjs+d7ZR9M1r/j+T1ZfWRlbZ0l6nm4U5TlR0Ny8RIlYS/xHCO47W7DMkddYaQk&#10;ME+dJRxBJTw5Odly2cV93GJpZbVq11pQUACGoVLB6WjOS2UW1A1pQBrXsnZX4Dp1/rowfcokZXHU&#10;AmZzwERZmRbf0Y0fDq8004CbS2mmmq7rZ5oC61LC214BUFSg3KRpV2D17+Hi3n2l76tXOIcukbGx&#10;3Z6SXEZ1UH9k481hwyWlfqVl32dBO1JeWto2i6Qna81NM0NWZ2N58ov7GRkZjdYjVHpl4Ho6TcuN&#10;6vmEHyF/ue9lXBeyktOg0VQa3ggMefiSmFIRPPsySHj9gotaeN9DK6tAz2G/dHLSZGqp3tK2ftL4&#10;uoCF4cUnXlGbVelyBQwUCmHiIKiVpaUwkj1dyCFX3kDDxvafj7mM960vAnHbHooTBhsza7w3VEVB&#10;QYNKA+cijzkXDj38tNSy5mZKMCEn9dKfpMg4IsLVOzFlB5/0G5lNlgjqqX7lphaq0auhbMird+Vw&#10;PcR4CFGM72AkOjqAl/Sjo7Yd+V2ILl/jy0NIHXxTjPX6RYenL5b4ZlVQY3lkCHKgYTj12MvQ3ehW&#10;M0fH/eKnJzJj9ydjlZ2jPZlasVmzLvduQxv0U7Gfr+8q0N8+CHDcFInlUAtxuDYvNZE46YgArTrY&#10;Qmjxk471ZfWInyvO6TlLsfY5iWmPryy3SbXmD+u0raf+zHJ4hADLLvEt4YTkLD9CBmSMomQgaPe0&#10;CVXTinSJBpEewn+Mv7n5HHzI7H3N7SrLdzTFj6GyIZ3z/etXG/iah4fH/b61pEUnWE8XSHLGbFhC&#10;8d8/Xzxmcpc4WywcHn9imuyenEZZCLxx9h7V0rVQOhH0tfDUk0umo2s1Zfop9H7HwDtat+ERinNJ&#10;01Enp3t15Vox70pVIv3LtwRvr+3LFX7DLys8vhTuneLjqkFF9mR76T2FDudqojQxLieKtZyazqeO&#10;uSxOVrtAUYlWQOxcHCEfTnqo+Vcjn7Lrlhvt3C8LpLjVL7zRK6XJdWcgwJLQlpXtiiBk/gDjQw9R&#10;T2++H/3ypWbOEBpI+tpcbtSN2Sn7rIaTGDMy8dX9TZ8LijktqpTTT4rmpe8X5l+WbF8CBvjfxknv&#10;rxzOP4kelBQyvu0JQ4vu+zk0VUvhO/JmV8uUg+hDJ6b1MHp8sP/0DuujSdvz79wMQkKp5qNgNq14&#10;OoHqSPXkcLFlwAUq7eB7/nC02VAzlw4EwK/qIl48nMfx/xoXZItacyQBHHB9fJyy9FtNJd69X8rX&#10;58JEDQCcDby/G5Q9rE3rXRh9q6SHCvupLufLQqXNqqqpHlrz3xWqHImL0bHJA+f62uiw+9oOfTz8&#10;8BRGa7SK+4GTX4VU9FLHjtQQ6K6ggamk93mZxVtIYFFPt0y/SzBACwwJ9RSR7HoY11nI87y/dsvd&#10;dgGAielFD++PHdIl3w45wRfXznLKl0g48E89Bx4TyStjmd5f8KvY5qGjAADqcvlrPFqg17yWBLmj&#10;vhMTqKkRnnwpTY8W8FQEm2s6q9x+7ZpVukh8bxkbH5ib37oxME5VO6X74PTj4s8fDuNfyfgpShst&#10;9+fcsLiYiAhWLi6PSQMdnRq/O+9aNTSR+LUPu5r114Zo8fH0n6nqL/c5tfPeSMfemC6qLj4CUAII&#10;JPRa1+Yoe+3dFuzC7ppoACbR63VpHfOv/pYLaIqWicUnvzrMR41EaaNU3edcQLksqGCKoxQlbule&#10;64lbm1oAy4yJ18ZTOQ5OzoLSw/WNDYeZ7206e6BARk4n6Dd5CzoK41ldstUalBWpZVl10gaZY6xu&#10;bcnXS6vtMe9xNjGqhMV3xNIo66quiySqLXXzHy1LLtB+fLT66O6UTx49/EqHzaFhKqSGPwtAA2x3&#10;BCkaDR5O14pRWPnnyCsete6UtNhOfevqVwBaZ6usd85DOtrbj+06fR2AgPBwSOP534P5yyGG7DA7&#10;QQGB5W6+plJuOJrJPiRw/jN72S8DtEDqHieDiVwL2POb7wKqquLSAE0AQFOvf7l39emsR+5RL2+a&#10;A3ZEwKOjGPQvI/AWY9yW4h37/Z0kZhU350tAmGPRgSmFJB9ZuHbOBptX0RNV2h9FAZSeDFd+flRR&#10;wyPqQgvc4YmgBQwEquo8h1Y+QkuwQGgvP9y/nys565bHDKcNgEqF0Eh9feDFlFq0btSuIOh/GdLP&#10;A9B8N7z+LD6/cAJd7VqCMdtavLIzFUcD6BzltteeDn1wfJRk4xnArdsaSgHxftztIDv96/HUxHHA&#10;zgntu4TAqkQ6zQ7UJQmvOyW3WovsB2KU4QIMHRO5aB6eudx3qJDPTQ+sRcULlnz4IhPOYF6bECRn&#10;/ikvKOi6M8AE2xeZHxpBeqa+KbM3U+VOAvruEJpQHpbfkjnfm+ZOfMNogA1zlKyBHaHP7DrXXHkb&#10;sUqejbmC/AZXt+tjxSsohpuxSN33ZaXFN+UJeBlTPoYVGnaVJ2+HnzX1FjZsmc22+PvLyKDRZ4q4&#10;de/89XQ9XVe8TWRWTgswJUro9AJ7i2RlPg0Njbo68y5spdMV2iTzce1DZ2EWxq6goKCF6dw+y9zH&#10;sjxv2tGue+Eeu8TGnKi4gFmyf1AAu+1hc4MpHgGeSCROMjZ8QahM0a5amPyJbg+s5ptBymGLdeyX&#10;ZyTXvwktTEVvjS0qyAJ8JITyJsccBM687iSRBzNqZ4pJTCtkNRGLfGwp2CMNpNTUavVfQWW+OEBu&#10;b9uIXS9ogfVr6e2+s19pMAM+bucO/wW5I/Sx/mkIYMkc4kLLYrdfnXOP3IHQAFIlw7dTJ3bnzxyk&#10;s/eLkuTPDp8Bww/2uGFj5i97MaAA4FrHdfbDB8ekwrWpjAQVDQUCZaH9a0P//og2DFCO1YiNw9be&#10;GSLZU5iGoX0dsEH67Ra2mQ8pQigJNyW/Us5eZ5xPUBphje36wpv6D3o3339zoYnrCSRAOSkOgmar&#10;f9ru6kkUgWY2j/9esHC+/7KzjFiuqPX4KFh819W+f6l+C6fCjKxv/b3BsYp+1b/iVIZQqHMibjAo&#10;64btLZ+zAgB4AERII3d3wWYSf56WqyEnZzViKnua5XAoAKWp6oCgRGIfNyzFYkpnO9evF2Qk50O9&#10;ygwM4TVju2ZiLsNHvg8NrbHLs99iWV1yCHOD4d9/e0zzc2+65VO8KnFTQXdlWLl7jfVKSUnIYS6E&#10;++NbKysTcJTGB/tUE58DwX5ZDRYWlss904ddqy1Bu6lSw9rhu7aj9H5O4oGCVx+NasBZklWrsM62&#10;YCLdTROkBI+Hb6XisYgAAE2qoh4HSKbAdy6tHAoE0BR61wrCbioyUpOJc7aF9JdEfatUYM5ePtm+&#10;ehVje8qpUsU8UnTaFyIPfe08n8LzylGsxIF49r8kYefzdq9fv651QnZfNHd1di5Pb2vc8rzw8RHd&#10;sCIY/CI6ndfWdO/p9ZUBGxUNsD+y+07v421plqxtI88iqHllaX6Zr9EmTVVbM3389+SUvcx48Nuc&#10;GQ2wyBTVZ0Vy5sWX0FrsCqH4lOBq3NWCHwAFXPSDWHj6JyFLQdMlYkqZregI0e8wO7vHusbS2atJ&#10;JFautOuomMD3Hsu7Xe+O5qNnExiEAMVqPRUkBHix9bteC0OdFT/6Ym986YoYCKGR5/UTasYbfnXi&#10;nRIWaZG8qp7yo8tmGqlr2heZ1of5fd7s2/Q2N+zriG5tje0Qbti4+MsxmBTQ1yWdEGBdI/rHasuQ&#10;UiUK67hEIkdwVxiAdBBuRGhh3P85UxJTr9dmE/f5y0G/e+6NCA1rTpyZmJB5jRsZGdl+UQ4TEIB+&#10;2dvdNaIkp8GmYFTTIUunRdV7PhyNM0xwehu7aLtwZtzUZk++HNHQIPRcym7bxAKRrc22rldSvYiB&#10;g0azYPon2dTHdBYGpencCLOS7PnIdnKCSy0RzV2Ijoa2XAaOFR3cSsUUzvsKYEE5H+BuGQw39bti&#10;9GsQsp85Xo3i1sS9kNow4iKhNijQfILL7BzaZZ7z/ues/WUvhPZCftMVTtjhWu6eWSWsfD7XL7qo&#10;1x0mJsQucq39Vj5FSXK5j2pbHNMs4FAEuhmNu+YirJc+4YFJdCo8QCDbfiqum0QsFSt2fhKQTAFg&#10;3hZSinpwbHQmK234avOr2tiw+DXEUogEIctpX2423nuKoNIYCD1ndOYDWmNLrclb9gXtpPNXHz4l&#10;Ue1utWt1k7pAeGzVcD5ay2HaqqSe1VAicJn9M8yVJ7emhm0B4fbRkK9eklunsiYPqpiAGCrbllRs&#10;AHMm5UUGtdoHwHZML+sbdzX9Xhr0ai+KiZHlTso/HyXEU2/oiDP7wmcvW7nXZydCOyLgwcHYWksP&#10;ibODMm77N213AJBuH72sW0Bi3wajBEBdG8UdUcB3exJwRGRQtyTihQLZlbH8D+/un9HKu9q0Ptz1&#10;daJbtMsaxY5vBWWIvj7yAksazUzcg79VEWMoWvWfPymwaiel6nzjh9YJ56eoNBHp0I+1OhQEW0Y2&#10;RRgtXk86ameeYqObtEoXaNZTez0jIfHcHqWVI4qQgduBE70EH2AGnmdPHLV158F87chnwYGrB1VB&#10;KQhziPjS2PRl1lQFp8d43wf/PrTIk5xZfNcWFbWYAUVsSaMl56oyPbufvFkuaPHhOON0KeyF0apx&#10;6qiW/LXIT3niWHbNP8hq1Gk0LAex0hO4k8Ne9KJAgwKvM4Vd6FbeZPBbD887tRzsJuJRPv8zj7xP&#10;xc/y/TuLfLi/iNZXVz/ukbxPwBd89sRvvz+FHRzXB8Ppld+DaO0MLoaI+KgQLC/PQqSZGtZlzjum&#10;tP8hKiaGkWDuBQCnuN+/fOth2TLh8dtmnLL0uveDPRntOCNiZULjxRpqfY3tImfNiW5YuYrdqrSq&#10;+VeErZGzwVftIOUP13wqV+8sztGzdVAy1SnEufZ/vL2P0BJGvHnIZAmhoYCm+Z5tqpgfkYsDdUVF&#10;WyAeiFboJLcReNaY8s9sKzH19uQaueEpiCICjfTyOyPUVbg6TdwMxkg/HP0Sp32d2mOemYp9K4tY&#10;YvmK9XNqXeEmQLN9xTWnaUx3sqx+YuqbY/X7GumAAIXNrMQ8BR8lCW8CPYabHxX7Ye17On54EABV&#10;OvOyuG5hJoDXVMd3zvaryOKtrKzeO9U//O9ytB6tMqN3vk3zef6kLIXJPUml4oehstgP5eS0rjO8&#10;p2GxiTIMJ533l9y8t33d1CdJzGqrobxNUfLyG3fU7gDtOhMb/5SaMoeD+JlxT7GQbweJpwRLuWQ8&#10;MZ+gbiYBA+5HJpU/rz5hQCtnOeXSm6cXyqrSA3hkmBJf9Lpbl2sVqc4e/KW+DPJjARVJtahDUg87&#10;dBU8V/dJETGxW3CqKTdIT08/yemOJgs2dAuebfa9IXdqbAuXkaDZDCP8ddMVCoR7Je6MnXWHqThN&#10;6erZKBm6n08/f3Crv3uM6YquzrIaEWIkiY9U43oM6lhkCvNAqFJs1Fb65RuP+9sr/9s16uSqOxNi&#10;bpPo6Rpxl1U0P8zNkay4Wr+/s9b+1+NZpCdrcZISrusQ+nLD2thEargCuMyOla+ljSQ5hEREMjuD&#10;W2esm4+lIdS2vdetjpuIZ1/JewONPkklEAiIiNjk9lmNpvvEeDQNvZEFXGjVep++uuQrbs3CuREX&#10;WnesPyIjnJiYAClSWUnJwJeztoSBjTp878MFkVvcwQwRwhZjGa+Gw0NHMevKnoJozFOWxhkfHx9O&#10;4igZOhcm/mf7nIEB7CsDDLc5nJUoD5YYMW7gP5KnwZrJyz7dGPhILe4tICoqyswMVhvvc9vG3E0Q&#10;fakh6DtAPiAX86wrXNRjvzWKEN9+rhoL6dtoNfTMaRoGF9A+XL+9OtsayQL16qSTsK7/4mA+LMxn&#10;KEuSWu/qcLGB9Ubt9Ows4slWHED11YgpaYVdyKCMGNl1MBaXGhKCJvaU84SzBeRCan6nhLfc/jfz&#10;yGOxm73pip5xltsVPP9W/lUC8vaL/dngoovW4CcfLNuC0C/rDxbqkyoDG/Pz0Vpo3/9zAMhA7pZb&#10;AslUBeZaq6HPpg/X0yCk+u24UHdytZVl3Un78UhMXSSso03tFVgfRPc+SdFkL1BWzSpHKxOxH25v&#10;t4r2brj221DtpAXAt8JCQzWY2NjZ3R4+pA1ZIVgCpaREhGhoAvgqpHPUWYgch3GoPr19SnzxL9MH&#10;xzCc0PaFBSO9spA8uYpp/7vz6fLnAxuuYrJp0jk0co6OjhLOywD9agHeh/XBT/xESFkrKytl5cf0&#10;mWJelUVFPUMJcVTikXqs2Zd0mFqGhlGm+D9O7P5sj8Gv3yUohHgW8nvs6zdaHV9IKY6oaRvHD2xk&#10;Fl0eWYe8dTw7PWUJGy/hGiV8Z1TnjHKkzP1ZR0Mj0DM2Lq7oPRUW1dMhOrOBhcr4f/nxy3XnLjt6&#10;qPt3MWm2FM1+jmUMIiC7pGQP5KgymP0rVCKG4OaFHlGyc3J2raEXKX8KqrChFPcm8gyhFHHNLy2N&#10;xsfCxH9hb78PMrtFsZJv374NfOTmN3/7dgNMM9IEnkNNLS3W0LZD66FxTAy/E9Xw3NdUL9KcQKQO&#10;Z9cQKKmuJnKivP5bzyQpibxLQjzcXSxSe4XIVv1fAjw6CEsf+ul5tARaT9ih5mO5stGkpKQKyfg2&#10;NjYzTT4weomr9aS6Lj0jI+XZzfjMzNgKOMGeMdiv1TXJlYpxGVRD8C5F4cc0GpmTvt9KSr4MXKmC&#10;hJq129jVla+Aj1m8YG9UvfmMalKMEivTGwlCzRPdXEvxFy4uvEufFBLl4chtqKDaDnSTvGmT9U0z&#10;/lLtDc7/JaR4xGpXiPtvOiWHA6Xi4uLJAs62NddgDYHdk1xj5NW7bWlSONPPQs67SEyXDacWK5yf&#10;p4HkH7SD+OgYj7iAZVDHqX3/4NMXFhVpaX5NSUlZIVNiUvksY4qHkIoqQpPp825HkO/70tMMwuKO&#10;exE+Co1OFY2n2Bsz06b+lEeDXJn/e5gdyBsrgWeSV+uEMFEw2BA+4l+Wl81y5SZO1npYWTVarnfZ&#10;G0NG+UfEXmLx6IPuVWZCIORSFAzEZo1YCMzopz1ZswXiaKmJyNpIR2cyllLUqIYgQ9QTl2T892/n&#10;dIu56ndwsA8my6S+bDhqdnNL9WNBev26mpqd3bnnwMLCuvzx/syBh8oLCXaA23kacOGLZvxll97g&#10;N0MwYoL/2IhrGhAhk2qbse2xPLKEGUU9ff1wkqzBgYGOOxd0dHR4rzD++nfElasYRkeejWQQCLDF&#10;xNbAHYKbp1RXCyA6Uo24/C8WPckSTDTBdMRRY5V77X4QdvrlgvgsJlbeBwnpHxhgpfexbC4zqieQ&#10;/NuBJ9lpCLOfCahtPhsWhbOv+NIP1pYZ1v7yh0Htmq9o/mNehOl9dgrDpcwVXnN1czux5/Hy8rq0&#10;4s312wZF0GVgu2pEosMhebHBc63e3AS+gq5kEJufn2+d6dWtU6LPcT9get8eLpeHz/2aO0HhWPci&#10;KhQXs9/zPkcQuX2rv1QLqkB/L9WBL73ZECwV/19/6jESkaTAYPjTHnT9TFwQ6yCyEWBl7dOxMzKi&#10;4Dqcr8UzNSioMmtDVRJXXGWbqjCNqygneH3qtNTodXn8Rq7aoOzy4DMoFelFaEAd/GQ13am5L9yq&#10;iow6smNluUxERGR2drZ6hQV5RW13NG92mHcRg4vv9ZwgXIq6/UaOJ7FXy+OIfAD6rwiAJhJTEha3&#10;Lw+BmArdw37VyOpJzsbGxnSFqXXn7S1CTPAsU9znWD2MjN9q+abX42AutKKg+bgdB+7nT8d9Bsa6&#10;54W4anFxMfzXPzjfYfFXCj5tyOXiwOBgft2uGB1YP7LCKwfn8P7bVyLgMGkklczovRHy+Wvf6M6Q&#10;UEQVynXrvARDFXKBRFn/uyiBs5iRLSS3D7hySR6Gq6urS2+WlQhDEOY7tkP3jME5sO0iG9+uGA2U&#10;+cqbTUMlJewCQXr6YB7k8VRpKceF0zl0uCaHVL0nqYvEzHT/v01snfr/cQj//Z3/xEDPA+ZcTsrK&#10;48fxz0GTHlCUVZUplzYL+i9QSwMEFAAAAAgAh07iQLA0Yn8uPwAANj8AABQAAABkcnMvbWVkaWEv&#10;aW1hZ2UxLnBuZ217ZVAcTNMtFiS4BHd5cHeH4B6C66KBxR0Wd3eCBHcJTpYgwWWRJSzuwZcNEByC&#10;w83799Y3VdNdXVNTNX96ps/0OQkftFVw31K+RUJCwlVTVfz4zzf8b2Ki/7MH/Cor/xya93s1fcx/&#10;IxjTLv5fjOWhauKNhMSw+L+JjFYILkJCokdSU5TXDyg8CQG2mI/5bi77F3zpsAbEp2CrhjOrym+w&#10;z5pyTbapqmXYKXmtvuPMKGR7J2mQUKTPYb+q/fFvGvN0yWfqsTburh5VUiazNq6Ccjm1HK4MAaXI&#10;R3QibPlwpNa9He5vG0E/rvZ2cKYlz66LghzQ6UsDa5ycPp329hbJhDxI1ujcCk+LxymZVmpER4p2&#10;oySBVQ0cda3IDjPLlSIsKjUSSd/4ZfCwm5KsJKUXehuDY3wTN3+/5Zp7LwDpmTXodATqDvPMsSgl&#10;Uf5lZMXDJRV2fxPRS85nsIpX/9GIG4a9ulQukl03VupKIwSTrzui/8Peog96+L7EiKMghpg+jq+5&#10;DMxm+OLceFJdIXHZbdgY9iXwgyWomAlzuowLQDOZvi8ZcvWE0Sgaljpuetx4Nlq6w2m9wgVFKjym&#10;J0q9UmJGuzZj2iy75tKBUQC+v1wHFyOkJRP8+XijlntrX+wvqyX0iioJHmsBL4Rh+wgber3/csI3&#10;uCB5b9YOg3XozB2FqtVSKGOtb4v50U1yfGMEMSPf3CxH5/gzwnSYpjGICDig4nFsiQdAE4BJm9Z1&#10;j6bOU6lP75Eo5isPmkF2SZ8QF5+ocBFMd+zqIF8509uteGbUs2dbxjdg9UHjxGxB23aqB5iPjsnb&#10;waEbKJ4XsN7QHlMk/W/zfykcaqMtmbPB1xZsYgPQUxa+gS6JGqBE87T5D/26sHcN48JW5LG/tirt&#10;Q9bajQrsHoS0EO31yR9uoP1J2epBWGLzvNHvJt4k+Rca8k5cW6KrND94o37LbQHedsae5AZQ7Z8J&#10;DEngvFgk61MOozw4Zuc7pQPTw5zvHycRWvHljpZFQRTavdHdudXc66GTaUeszVeva+EVx0S2l5dJ&#10;p7e7zX4l60i9a6zr9A4UkzrV0s3khkzsfGSUj9dDiYgfMs/gfjqyXK4oGZ+z4E6KkJOjNzV3mnJP&#10;FKTR1JNzXM0f8qs5vGFkatj5uRSx1su4PjL8/s1/rxDjK5x7mZkj0mhSdIcGbHPnz+kN7rLpNQ1a&#10;M0nolvm4kaVQPmfX5czslCMynRz2ksmyw5yjLIR4OdsRD2kh/mV7iep3wFWj+uVF4jCWTPYVAk4i&#10;w+ZpXRVDCPygvqtut5IfZhUBL6WV84++9fpxfh31gQDtKrp6/nBqXqZwUElmOVTNWRbOeYU37FG8&#10;rtE9EqibX321poIavXfClqjOHfCZhSPuMnmvE3rM6I5dchPLDlaYbfFStFDl1BOIdOY1SRPQsyck&#10;XSpeXONtL9ZZv7vbP7bK574TFMDvM12sb7SPn0vXSNfLaNuB4WHjISkQGLtZeGl5l8VjV4PV7915&#10;+Pqm/6vPI28wmTbXc4567+QVqGwK7dG0vOWC9rTiLa2dTpLBSlR5tJwX0tYTryKuvqmvWc+m2Us1&#10;wEIYVbrBwaDzxGqsLpHsW+DkNbDTUhAfi33ZTkCLAO1X1dZXn7JeUURSKNeedYhpdBCRUPDEc94G&#10;EcL0QzXrlHZAqoxAjlw9PtCnKQZ0f2li1UfaO/NtdVRONodyiZVaSSwrWbHJWlgnLsfSyVgmJmfW&#10;ZT8SNTHKpFMlei67io5sh9Z42BInmX5jvPfNwBAeXEZDbWNW67W9zmRXDEuYOfXMPu9cACvn3Ass&#10;P1o3bsF2EciLA4jd/P1C+zU2hMkjk4RAxvXq4cOHt/4snhGlztQ1Ti9mxcVU+foYkWhSOl+Kif0J&#10;L97g48KIFHfg3rDk67kZ96He/AjjGB506uAJW+NEq93pIAodpFLnEFY1FKu+1886JxsX2uTg8VnA&#10;92A6FrW5RmwPnt+mD7IhN7OTM5F+4xianJ7u0SoO5Ne2EdZdM54pxvsV11onT6arh3qc/X8+c17l&#10;pvrVKVUpL4PrfQp0aQ2O/fjnWHhbehTAQZf9Iz5P3SMdwfnNH0PfRcy0sGSzx6SDm0gmLe+hD47K&#10;iKr3uT0DRJ5SB8SkTdn7viUeuaOgvst6zJwcQ57ny+5shq3dsSp1heEWe7Bu87VS0YclaWb+Or9+&#10;zdDPad89dY+DAV/MmZxMG416vk71G3lg4wp0PWY3aVhzH/GehpT1YCQ8sxETbCVtnpcdDFvaqyWp&#10;LEZ/nC8lYlW/tFiW+Mnq0edsP15TB7rv+6uBOYOPqzBgR4Mew0QWM4BHCZtQkTlRY/THEx0aD7y1&#10;lnCbUT1hjgHYaGx9u36iD5iNy+giGP8L7dbnBpiVn9Zs6staWUu5y87YWUVky4yEyngtA6vQ+SCX&#10;AfptieJZ42+UDu00677XDrzRC6Rga4RpMFwdxlViyOc0twMo3Z9z6rBCvqS5CFpkXfQ8n9s5zpo+&#10;ZyY3faWEHSaNZWtUkcQoheqElvhrZzJfTdYgK24J0IL/JSPxHbPawYkPEnraX95Elao7Y8DjfbLe&#10;IhLOsMcmz7b82gAGOULL4EjDKkSvJC0Rh8bE81QoFwY0/UmWpnGrWnovjnZpsk1tOQ9uWOCjlnDE&#10;CwDEkYB4hcYHj6u0Snr9Rh7iEWeC/9XRPL9/q+aVc5TLQYOOuNIznKiIt2Mm4c+U0HCy/PlN7r36&#10;TXZQiRAs4gl2Bb8FOZaMfA4O12c4tGBPLMiOhJTs3LYHvB267htUhUVbi6XpDPN12plhlKmTGwqK&#10;TGNMpB4ZyJwllxNyGSWwccNPCh5+0+I/z/OZrYoAl6uoEpcb2aRZgfEX3fPurulXf81rUT8+VKmn&#10;D4iLuuvM3fvJORexQhHy3CQBQwwosgVvxRwqP4yd+4Y1zjO7pAe1fQUrMdHOZCJAZNr60lUzGPL7&#10;p29WQ5Gu1qbwv1FF2z1YA4/UUTiHb8GJyC/be236C10yGsXVYV3O4Qil26TJy3taEEJv0z4lgxEH&#10;hlFp6B7anyiyDBZsB3x74zhTCfwaKBHLPfD80R73mBid0RVeHb+qBMHijToLhcPUyPC2rphTWi3D&#10;AQXaoJfgAsHsmmeEPRR54Opaa4cSyFdW2yRj+8HGzLKDC3pwkr4NetiNDwleOKr/SW3wpmuhR6Ei&#10;zZ1iZ0nAAOIgZMCS8ENIw8DGGCDzrK3k9bbKOf/MMPNaVfWPli/PXGchzPQRftXj4mZ1iZ8Nlf1I&#10;cD+k0I9YdxLky5at/eHO1oo2EpzKfkhpzdgUImbREEG+gJ6K3OWpMrW0a3If2C+1lY3/V95CaqBr&#10;wGe7MEU3psZLmV4Hc7F1+f67gdplMwcuF7eQesL+BKvB8A4PaeYSmF9ZusTArxqn82Atmi5wh2og&#10;aiHb2eglwzQ7TJUvIdazr5GZstJguuNmdsawu9bTi9vsVKqXRHVX8zQiPf+jjYs4DRH++DDSb2O3&#10;mYfLB4Mby/PveHvBZo04SCFF7pxANhTOmO9clj+M1Wy4frZknMzi9JaL4NsGwkE3UEAj7Rw9NSku&#10;RwNSYAl+vUmVEmlYtuBtRIxyyobeaIcv0lWUrZDHVhKhEnw+pM9m0Tks53p18hJemn2blPwxUYst&#10;iDnd76dDtrfj0PzNkax4PPxK6aJ7umsoy3nygw4uFPu2yx3skHSZlf1Zc0EiFzsKvFSfzgVwpluu&#10;tVfjicP7WiRGQkEKvKlfC+sLDurqtduabINmkqlOsMuLaHqnzGBeEnaI3Q++o+b07MDY+vRzD+th&#10;0ABC3h4sIBEMv83fFN5TtNkIjcm9/OMg+d0Q8NOs7AZgMJgdfI17h02Kr5F9PhrlZFjNfLqLMn3P&#10;UZUbUXKh3kRHEf0Tt4hD/3vwz1oOxkMWpElnfI64sIBie7CRSeaPT3U98rsZIKrKWdbsDb5d617y&#10;nDQi2jST+sWed0wMM0PHyeL+cmgl010t56jM8Z5Sv/P5aDp6gk4SdpfBlyApdviYrfo9Y7hysD0b&#10;Jgp4/cSNitnlq42LR33vOOD42OcrscnzgvKmJcI8t2Tg6eUK3iiP1dTFXmz8PeYWRo+IyrY83MVz&#10;YnT9TMJvlGrJ3ejdFCSXz4yHz8zFRtka3L3cdOVjPgwVxNtX8WaZ3U1Ykim3fH98bA5Yv1OBJn1S&#10;EddzElRdHcWhM/98MUZECSxLMxjHFhN2NkI97mnrpeTsaCDZ4WrU3Uir22Ge88pvff+aZHk2sa66&#10;pgup8WJAtETqbM19G4yp1mQFfiNGaM3KlWbzrAK8HparTyyfWfdC7OnOv+jMDwjcVdN1lx6XS5VS&#10;shXjCZUt7Op2tYxPc81J9XnZrdCEOEeF11wVxY1C2ebdADQRMTxymxdo63Ye6TDyBlP8hLpDSrjC&#10;d42MGaPDMDpcOA2GfTwH67OH6QPjCTQXD5krnMM8Hvl64bfXwxJe5h4K654z/L6J6Ep9eJj1yT5e&#10;ByHgTqQvXsvSfzcdy3GzHRV7pr79QRXCBEUePV7mtZjRig+2c9LrDjYsOK1CGn9co+yFyIWmIUZr&#10;LLAiwA/zYRwFw7RqfQELbZVaF200wWs5UZ9x1F1JZwPKs0/Wh4b9g8fDKS1f6Nfe/VawgpJUaikh&#10;HSjJvIPXABXm0AuB1M7q1F+BFin74Gb+z85GxcrQH+P+nI1nAj0LAVXW5nXyEd6o0VT10Z5Bg8yN&#10;wSXKB1ILfLJn9V+j9D/CpS2GA5qMYrq2z3UnahToDCsO1dHzH49GoAzcX0/w9167Pjghr/W8RKF1&#10;OSKGL6Xav6gP4fHYeZn8mKI/fUd8/I0q0cq0ebU9Hj102cUk5Vij2TARi8Kaj+h9XdU9LbNA4O+w&#10;LxKXrvAeasbUrlrUKs4k7EafLk8HkMnP8vaSOeiVNSgEfHko/rV5H6BbVBvMWKKT/zmaS2MeHEx/&#10;6y0zOEohHZJjp1Df8PmirpZMDVdrOUD6DmknclIy8a+imhTXFaceXcn2BFynMVjbfC+HUKZYexeU&#10;wvypOg9AG6fRH0eIH6z7lsuBpOSl0+98FEVV1o43cw1pIPL6qW9DV/62rviplpnugBOK+qIFd0S+&#10;aAvWWhmn//zEqdAbMHGvBwZz6kT+ieNRj4BX7tA0SXehz4K1TSCOeXng8IPWUgFhUcMMXcOqX31I&#10;Ti/9mvemj4E/ZfT7Rn6veecTsqlFZT6f21vhcKp83UA0azk/mSXVVLbZ0VIy2d3AhRr4EwFZnLIf&#10;qXxh1SjbOMc+U9kFilhWyLYo5Hnf/KnN01EhKP+hueDK0zK8jzU8RiOQFCNjEGXIZBtZtQtHTcba&#10;McfMQ/IQv+zBRXihoXtgkt61skwU9fbuWtenjyxkduLKL3AuVThJx16uMTXh/s4XcSU1qTKVqvsk&#10;ppqJnv6HQEuB7N5JOIoDM/Kbni5evEi0SJRwuGA49j8w7kXZ2aViUYz6G8lDjnwghr8BuhNJTerQ&#10;nuv7e2maMNpDbuZd2AyxEurHKMJMWGG/zNznNyWzlcgsV7IlQiQRVcqO9XwGybQlYS1kTHelavP6&#10;o5726Pjizx0uq5E/zvqols29tUQtin0JYsQPFqyREChiqMF/016QMHHMCQYG6f1Jy7wxL5EYGMnJ&#10;jbMYsfNb5MNNcstplwgP5Oy8n3bonhhQUBXRHUUc+IUFU4wsQ95J0j6RWgaC8NukFEiKQrDFpttV&#10;aI8GLTz78uywBIOfK7Dqr2ccJd8Vev+aZ0361Bcxnk3v3PhtqfvbufXmmOnxpZS/SY64c6MgxOeM&#10;wrabrvu/KyFIJz2mOQHaNPnev1VQMQya+/J4pAz7QBN8OC9kcU69yKtGhDHwK+is93Qnjs4PVPxD&#10;SMsix75p/lDMwdvhWyrU5WiNx1/L4VeytxvEdHlKIBexBC+agjcurDbAXSR9/ZYkltt4zsDm0GI/&#10;h43KAvCXgp9FUNOubydTXRsSBSaIy42unj3zTT8R96442oemoK3HreO5npM10Ji9SMkYYNosNKVj&#10;y1SyuXmI788lpdyt2eOHsPMe5Kk97tcZ4ReuCZWMJ/2qCH4uvlfMMu0aQXfmTIOfuAwvWv1AZj0p&#10;FrhaxWIH+k9+qipWLWI0+dsnw0tax4se/Y7b/tfnu+P+F2cxhMf1b10xBJ+EhERuCWoDlvXPDTRX&#10;i9gBe9X0QaEajzs4GV/QE9ufP0JreZFY4YH6ChWGKq7giNnFY762g7dg5/oMhlisiI12/k+sVkUx&#10;7eJDM6WrheiFo/nC9Rnr1HRPM3GttmMd1sjkP/g0M5vNMwq0ghJobxKS426Atru4+BqVfbs8Sqdf&#10;My/An4sRIHn+hpyuQsv2m2A34NxYXFZA8YgxcOdf/eYr3snW+0fxpYcf3ey7y2CN7DPw39Gf7jz3&#10;QanvOA1LLZthuGKodi2YDUrpZnlccohrIdr7F3+PuwHaAZFZR8V4W/r4j+AaHevL3wzMJsQpmMYC&#10;/BFwqqaBI2f30cv6TZzlTmqTTqIUKUUCdFXYdIt14fb1BLGY3zWaYaNJDOC1HTC22fvY6rysgR0t&#10;H6XrSc0bv1buN6eCZwwo8dKEvUv/S70YgZ5OuimefBttAGlpa2FE3r0VOnAamqZQWg731g4EsmjY&#10;Jjnjd/UqSzx0HfQhioM8Hk869s53hluWbJ4fbq6EWrC4InsSyJG1aaRTf0mWKHoHoh+LWsRInvZh&#10;DAbQYOK2EbQ4DnWROlF4ON1aava1UdX4vRKwAkLRWP3O5MRaKZc3L66M214Mo6lEmWAoirPkayKK&#10;c45WJ924Yl7n9Km0EomSZ53Et5ve+H69ndiGgzHmVuVs7/8h/gB6/p7rxPG+7XrDp2LSAd5Hk0C2&#10;Wjq1q7+BqNoUEu7Np/vJjJmzEuZWIJIs2Ko2FHRdEH+ZCexC36ZUyjkpHI7FpepGtfk3ihkckr94&#10;W7Rz49GKx1eoWI4duRpZH+YbrNw+OK+0HutSi/lSCwJj64SUrPSS00Ra/OASG37D3MYhNyfGYdB1&#10;/q5HuhZ3RIijDs3AaVwYXT3vDyLOsweSnKYfRHj16Wh7jg6EkXwjkwb1Hpd3nuTENj+P2mOCq0Vm&#10;kLJdc75hIahgKoLVk2/JcdG5BwrGyQ4NYjisja1C5WINgX312Vk+clkDE6I/zv3R05e27++nP2WW&#10;hRH98AxgCBmDkAf//VYyyip7r1YoE0IJzeEuqFlF9OC7asIKIbOCYx4SBZDp3JIRbAzLfyHrjEtH&#10;q809BxcFIDHQeCzPIoGrPU9dxwZSNGhsi2O2bBnV4daLXDD2kTrggCrg5pCXaSqV0cU8jtMtmFPE&#10;rZ9MxBJf0fnfvZ6L+k1Pj7yAPCYmyhdPNyKn4liA1jBKVSnSzEem0VAElguuzVH+m7twZ3/Y009t&#10;IhBlySF/W7t7qcnhOjlHPt2O1dW+v/TupTA5HkH4QZ7AJ0ojgC+ZH911ecj5UP7Pxi1z8VYH9li1&#10;dll2zYrfr5SVnh0nF5MgGkOthsG64Rp+EIdSKkG9KNfgb6/tlYSKgNBl6ErXsQF1MnEPPBafqS5l&#10;u2qMbkD1CtTzd4pktxVuHPTzR3oBlnEyvRADAZr30Fv6b+KMhCtM/LLtCk1Ts4JKF7WZJUSZ74Bm&#10;4sPA/M+c2HRc7AqWEYtvrynUBFJIiYFT5lLsHU5JHiRkIlp3dpRWO/fVbcVoTwiKiDKFbZx0cTEM&#10;O33lgwPSukhqLckYFb8QfPyTex5LyUAifqdOeHeBx7GWP4MTz/A0XV+47OvVI3/IPrmIpR9LJtx3&#10;pJ3cQbt4UNMBfccx2tW9m9B/00tQ2RzjEbCaYuB8NpIi64uKJ3sHdWzX3oHH9SVPX+OIbP7F6rQi&#10;6YJanQgNWaE1fqKyJvLF/Q9UXu5S8YeKJ1xGHi6YhT4RnJ9+y9KhJxQ/yM/THPSOo8oai25iqh2i&#10;xhSPkF9LO4XK4WFtgmgLrefE9lCZtfTOCDPWrMdEWuXmyw6IVqbo8d+LFTD5ILsU72gGUKadPCPT&#10;hh4gT1WyKysbbjc1ug8WrZ8ODqdJpT32XbO23KOFHpT00Pib96MVNPWgRKCWc8l9iiBLpRmu+HG7&#10;+/JINyba/yL2Aof14bo/Jhx7XE95okFFbUdT+uNR08JoNK56xe6HAFb3kBNVniBWF3LGtx/zphil&#10;fgTnILBrnHio85Hu0NJrEKYmu1b3WypSp5Gl1FVwj8YtNu7yjwii9O+7Q/Jbc7Jf7cfai1ykbq88&#10;b4ktsuL8xwM+WMbGlrF4M6OfonEvrCFbEdu1DtoFoUOVKeVyyoH5na8J7rt1v9LKFvPlK0IpNm+n&#10;02wMOt++Pt6+4kkWr8ScuP/AXncLFHTbJN87MdIp3SMiRxuvrj4fafoVwFM0ADZBXce5mEuC7bbS&#10;ACBx7j2U/ZcTJfIhwx+52uNaX3f6BzKK/oV2lG4/dXbX/F8oy1k6bJy8SKE5S7MT1RmrOClrc6Co&#10;1DVJVSkefNT9ehPKfiH5rJmEoDdC9+lPzRw9VTAWeuuKV6Xv+WfFpGkTKiUbEG7oDs2QZIpo97hv&#10;eZEUkT0DEqpiOL9cTvW4a6r2yqAgRsmoYLNU0qE2sadQqv/m5byxZDcy4ClsC7L14ig7FbvuwWaa&#10;glEchAXrDyV3uEQKe10IfbqQlYqbviP/M4L58gmBfQfRi2vdq3teIRbi8108uTuqUDlfhf1KW07T&#10;KaNpHKo+uS2VCeWe8RtPPR2py+1PGagaj8QEOlrTEHStRdKQeX09Y6U12pO9rZ0RVIpkSZFJyD0M&#10;IkcMBzozcHI3qoMAztHMACnO5b42rpctDKbOWPZLm3HRGXJbgi60f/Dv8j9zK0IxDDKxP+J9VFth&#10;L49iv8RjtPP3TiW3otabut+EPYwBRktkzlE1m7YSh5mOL0Z2SGB9m5CrZuo4bCKpqzWS0LMI1hbv&#10;LaDLigfL3xKXvdlnlZbj37pSvufChabfCceW3YeNaH8lvb78AIweA1Nd9t+69OyQ8Um2E+6ZEMcV&#10;v7z9c+2NmSXoWBEzIEwAPsYuTRdxrIfsOT3d7pgDAnEFNVxwcBDBK8WUOVR8vxTfLXY2FAolCmlN&#10;zqs/jZQsHy070+t+gUzdGzWiatpZ4RBQxlHTSPWfmVBLepMXaWPnNv+KphJxH4Py0gylnklFuNi9&#10;a6vi5CdmdnzjOxVb4VhAyRV+kS+/IpGChSp0iSZChXxEnCfCToAEzGEAtKNlaUAuKmpu9yS3gjBN&#10;BGJbtdxHV76uzxS38zUuezwtqmxfZvEhJWMTWsm8/g6aCTBPeZWiK4ngVjNL+Wyag1h2HovqKLTE&#10;H4fMf9G9Lltk4gn3ScNG32ECUFyX+RvAQZvtDxVsR323QtA2EOwcnH/x35f3IF0aBGMjTgO/B0+c&#10;QqICK952gkVaRdZPmwXmgMeCTXQwVefZsexQsgmqYDdeRAJBOaqtRAsynytuOqpoo9Y5QPaSdKPV&#10;E+exOIT2U3cKvfPQf+woBcMrJCe1uB3B7C49bwE/zjBW7jc4+eqXbH2gJ3nTyukdnzwfFh2sqmt0&#10;VVAj1Ky1VE6Id7FDwr1qePzebLv0E5RU7f6v+RF2GfRRzaOrVOob1zEkOj0uStYomyeBBiMfki1m&#10;6L3nqDH4RIVEYLwygLQ00IlESmG51o+tta6Y86kzGP6fee8nbLw/0jEOfjTvDemUSGP5/Eh1RRLY&#10;ipRnDgdEvO0aSTos+ynOfhyTimXZDmfXnyf4u48VQD7xzQXSeG6+X/jOVxeVdIy566lJ4x1gh3AD&#10;l2NCm3pIBf1QxokLQc9IEqypDFOodt9xiUV7I2vbSxQiBfI14T+VVMkaB9Qb1GhRcIc9f/KUoY/5&#10;e+ULfuIxfOeBScgUPXj4JWvFN4Cs+oQrX5C9aR1Mc+OBZRngxvtpWhMFFzv6m5xMwkrxoKIzEVRH&#10;28aG440EKexMOhIWfBh0V9Efhsdb8mW0P/T2XefZVh92fwBUomGM5OjbN0cfxjwu+fQRTCeN80Y6&#10;qUTbIpwKZ9HhN8czQNF/lTK9ac1f1OlBNMLLD7e+TicIqf0tGRmjLw9bjhJnnBa9qrbVBx+xI60i&#10;cuUPGCrSg1F+CrfgfhyIxbRA2sdT0aaF1LPiW5Gy2zB3Hl0eE6JjpRbnKZrTyWPGeSI1ZZURv6l1&#10;YIdoxVdZY3tKDyVhwLahYa8oEgnDk7PUdD+AVJvey1p3Vfg9xJzKJYNkp2GEeo0SNmKK7dRfqEZd&#10;aqLI/OlGqo9zGRJzGEsSCZlp9g/ZB6rHzeMHojGNgwJ+2D2Kn3XmLEZnXKGIkY2Ets5RNVmzoMMD&#10;ch/N2flY1DJPpd9WacyTmOQwQAWY1ea0dAISgvAlirTJMPwlaIwrw79hNkREDOo7U2YVCeZNr8Vn&#10;EnLRAFJwkLWnjO12vJLzsBpOhVqcRAYdKZm0BdAGsRosbD9QYXn+uRa6tELjMU9i+sZ5fn/WE/36&#10;9KV/ZDYq6w4e5DYI2wqlEFFk1R3j0txQljSNlMofGFzGG7Airc9tRpqTmKtW8A58O40EuJvL5RPo&#10;I6moqHDsWP8lQizyZzF04GzpyEfCIqhs/tAH5Nv6PqrsrYvsfMInIU/XgfZYv756WHdVMFuKlPd3&#10;bFFz1DJcK3O8JBwVCe5CMEM+MB5uC53lQy9747X+3ti/lgV5iH6szQOd80QIws2XSL0M6MOCoDze&#10;0ozktZJrOcyGy1M2D0QI+j6NhmxBdqLGLvr8t5KdRbgH8w6tElCdJrgobyQ+ObwXWw5PoGnrwcpK&#10;oZ+CWKUzqGD/l3eVNemhNs16upt1wrsre5Gzjh6ck/XE/RaSC3oEB/YLtQw4xUAP82X6vPXu43h/&#10;qceKIUj5DCnpBFqUifD3RSD0ciioqMTknUh5wBpHP2oXJz7KRcJh+rfhGQmEK+ODwsqzwOTBBZTk&#10;GHbIt//ctrxYNkOPcQPst7D+gOCY5WwQRxxNNHaIDX1dig2sjP1pcSuU7niJa1TafSu1dYBBwJcZ&#10;N4ntrdU85tLSrFt7erfIpzYSV4y8AXo/9HEYSAbsp9rD8zjGyixFEwJ+g0GnfIAa2+yla5qagSFN&#10;RSqmky5nw7nJtlrqpvTZfrCtEogM6GV+g+Qltg9BgTBMRpS6ZnR402OgkBvv8bXZkVhzy7M2MLgn&#10;Dw/8VEIgIdFO/Y8LwOybPDKQ0753N/OrAxmYGBbwm3/FA+0/IH2qQrKyOGSYRI2EUeu/8z+bCmK+&#10;18xuW4EsOcmKfCmeeaY08tQVus0MLaQ1qTQKOfaO3SRNhENDDPKRIxALGWCB9A/lSqL9j8zMSocg&#10;CYoFxnexvL+V9XiiyP0UQL41Z93eTcdxTMmjNSRWMhWYGoSQSl2z68Pc7qIdJCpKux3q2EY4souk&#10;yresnbt9oLExGpJIEyAhwTQ2ozNK+bON2hzkL2fuXq7si6XLehspIGSb8E/wDlKkHVo7syJRnGom&#10;+Y2YHLeIR7uEqTyqjuwzDo9Z5rbWsht6JiamCoEyPwRCVCqYsheHPygWxeUfr6KcDhcP/VshG/dl&#10;4oublU6vZQnZW6zCeY8R2T66puWhCE3YRSuJ6hBko+Tn8ch8Fp00Jsq/LG08ox/kVbglcnyRdw28&#10;2KHrcvvl/PZCPqqtYsVE1N8y3JOPT3UIrWjKRkCnFXFHCHbBSGlJ5TTkHVzLwFNuY28AdCB3AIKk&#10;3fpCUctNcbfud3iCzw5DHJX24gkYwDR59NHCtnx4mMjkGOR6w4erONPI0JxUptRqwjxCtDzImvCe&#10;WKijaNuBEFf4bMI7ciqzBPrEjFGGOSEVnFeGkT5XNnuQ/OE9KVUxBp8so8Z7XCxE8LdaKboODtwT&#10;183wUCtuMhluTa3dVYFZQN/jCLhtXsdfCQePB7aDwyciEsGV7MkFnZXxJWkWZfVUskUTtWinLQiD&#10;741XoJeTO/70aXE4Ywg+VoHtVlVoabI6WzUOx0MJKJNy6hhwlQlQ4l2oIPZ8PPKkzI6SVnYNEcwT&#10;O1NsOaIfXbZ6cB77XhB8glorlREGzh2290fc41rJqROEsRSM/m6NJSWRWiP+VFct7+ecTAcSrvvn&#10;vNd0Sz4iXwhUZkDeYT3nXIw/z3xITc6NgcZzWFmf47w2jtrmsOCKTljlDXnfFqFSH9hoN47a5zaO&#10;/b4jmvpuqcLpbIs4RbRar6szq37ApqENfPKkLplofT0nwaOTTZh3LS1KZsKGEBhjZMHoRfGWmPnk&#10;kwfEBkyRGN4jCEaxkpFNi0QimRVTqdebf8U/7DuLPfyxxTQlFRQZXPopOpzaKO/GOAC2Tkep5d6W&#10;pKsc6KL36+KAhMzKhI5XuWnLpGnqhqlqHa3LmcagQ1o2eCdhaGxm/P9YB2l5CNBymvFf4liGXbHT&#10;phh/iSKel7lpr2z9+kV+Spa73ZJnCqvwRc6l7Qcts20JvEa+gdQaWnnO8W3zt2TLHr/3hfpep5Cl&#10;QHPb7VbC+Snv5AQia0kZHBd2KG1VVXIYyCkUuPkxFVD13JFSJI5uMAuWGpW2w7Mc/iMUZjTvEhmS&#10;FgVESEv2xerpSOPaKhM2dKPnbv3l8XHaa/HAdE1lFutApDxm7Imd7k4yq3XXbBIQ0sWPmR+rOxef&#10;s8Gy/rz9eWKA7nSOGF/WAE1WyENnPiTzyHwNrlhm5esLmPrqm56v7JTzHhaBus2lSc4IHnAt6Cjj&#10;L2Iap/E7BdHq9P0lahtH/m/AomMrerHeiNFFk17nv/DKCDYsgjF0ayLkdgmXRjxilfghJF0ipq+j&#10;qjZJVUzIIoBWPNYaPWpZEHU722jQ98Zh+3vm4ruDrUEfr8JJYvPQMUmCxm6X6XMUgmKDuTm4yjw4&#10;GaPaYb/B8CDYgvYbB7+DLAoUSO7+njpx4C9RajnkwqfXcvyAaToAN5AERIxCrpgXRdgopYDLv/nt&#10;BK/Hdg/XERyOwP8zSkb7RPlJIS6/tTNQCbek+9bQxcKthVlbVwNlRC2ZLYFwhHCIWZGbP96ZYWiW&#10;f+UBk8C0oUnY89Z12epQMVkFsJHGl3Dx/aTg/PsiP+1d79bgnwwFsQwJ879L/jtat8GYmDbJ4nGm&#10;xcNdSCZ5XNtk7brv6X+2wn7FohXc/VFYBk1xWE9/fasYVIyeTO1iAHQMNS5ZPPuhPEIhorradlHI&#10;L/0RRnNGiibHF2c7Zh6Ov+krqqyFM8LQ9/xbIcBvKyk+naHVoQU4tMvk3o+37GqcqEzN2MSCmUm5&#10;y6xM9MZxBM+THOkCMz3ZOtgHTdTdIq2gw2WgzHY+4H6A2S14XuRphNvsfJj3if+v1JOFHRBjZw7e&#10;eaxAJ98WyL0dzgyL4MIYwqT5XUystX4RzqC2gVn+mi8/ekX3nyfgdAbN0DDzh3Aix1Cj/GncHn+6&#10;VI7BLnvkm8+WQ9iHFvQ9XHu294JEGvM1SbPJSk5eK3xyLowjqgT5aHQ9V27BR0231hPg0cFrHJnn&#10;jpJRW1bLoQlHEq2s7Z9Q4qcjHcuUtM1uFKOmCYJlB936uPg9YcfUpvfdPiQV7SYbIvxJae5mcfgb&#10;gUxrIqMvCrx7myca563vcHvutl54i+93EVY1ZuOifRS3L0evI5PObnGtwooQK1Jkl8ztpNsQQqjy&#10;0dVu5P1XkldVazjMG4YC+LL7N/zaG3q3aImiaU9Me/AsHr9VWAvOLU0ehZ1plBR9mtALnLaSmRO+&#10;zT3rV84f5Zj3PzOLQ8JDDp9RrB3Fkgk8g21T6UhHk2lTj3zTkY6TBQa/6b+Hyb4RnFdkolVqFEns&#10;MA8TF3EzTULgae+0682LBR7wLbFQLGkm2/xa8dpoCRRf4gYOdOKARFL8XSwjrs+d7+r//dAEXGC8&#10;xufXWR+updz97n8QXfG4cg3Hso5Emka2JhgiR4r+xovydXd5UaQR5bl/C+kcs8HddFuSFr6KfAly&#10;DSyTups2fpFyLWe6xUjxmAP7+H12f8j0TZffMA30NiR9/+BKk262EElQYNgw6v76AzD8elcB2z5E&#10;fTxfVKGDOHKP8IZso6oWqFjBhPgl2tDWlY2soUuelW64n4a1PHjkaNBxC5jANGj3ankuREVRvDur&#10;NJLn1/79cXUVKi1cU55wnWfBnkdbuuHLxmWkf8/00sC+HJHNqZTxMYHF9gD7v6+u9f6gi5I+YbIa&#10;nYzrcvVQYyD8ncGSQ7QnHUOKQJ9SXqr7voz+ZNQZZjZpAxfdAApre44MmhWyj6mr2DFBPpJHeCs6&#10;FspGz4XE01jaK9ELlO6JV0rymePlsvXMWqBgNOxhBWat1Bhbt4dx/sAJY0ylNP4WzLTEDEXsYuFY&#10;zZH+B9iKesawHMkw+ru97f3DwwlGmCcFOaLajDTbuslaeUhNo6egQ3Xid+Hzz9zZOPyKN/2TprSw&#10;6qXDHaB6OcrkzMzfrk9vvx2jLP0mxyG/GngbrEvEd/LPvB3KDta//NaEiVDnHlfhC5n3VsucMkPw&#10;UJaZygg8m1uEH34Bou0UZm8UutrYuaCho+/xDNAYuQyfPT1ujZyFHifdvVS8xmOUBFGzvngQvV67&#10;+u9Ji7qNQW5I4/5KReUCgkkOM5b5vB/EtEskUr8cUkyB18YtwgNDKAzdVpI5O7ZSODt+JcNFXcbq&#10;Nhi/8qJmktd5ju9YFSpYhR9Mca01khZ65+XnSz++RGPzggv7950R3+N0PCdkahC/azncovTLJikN&#10;m1rOY9Xo2CLcSgxUTXOcbcRDZtxP0dnzP+6PHxDaCPR6ezcvYVq13GaHjBe9KUf69tMkOTmF0QM9&#10;41se5nHnYdvxORXdC36n+z7n3Y731ljE3uN5Fw1gYHMZMGTWHEq82X3z30IzSLCtTi/vi1TKap3g&#10;b5+Pdnzx5RL/QYxsJtoWW6pj9fQE84AircGHXvR4VilR/HgQOCYB0tLO9T47ucM2dYv7VmhnVyf/&#10;oj0byJR5Zg7XxKcEoTPEEjK4pg+b95KMpbJ7vvNE1g9LmorEySNAYpMal19nV2NKpoSq8GkxBdOf&#10;h9xKFV0rqNNxWWhk2oU+eExXr3b7csrcdsH2uP373sw7VM86tfOJCCQ+qNKA3AjRHfA/YeNaSrTR&#10;hd3ud5yPvLDyC4JwbL8MtnOK2h6/W28JvoEbzxsntCqjVh+k/6AoFYzq+aWYb883gbnUYJ72bs+Z&#10;AIxsJurjJ4FiO+P03ePomn0A3bjDTTr0btz2bqT/Du3vn19RUs682/3JwXtn7KikfRMZhrliQru3&#10;IawID5bRbNKL7FtU0a+VItqZigaq9kBHFI3+9j3SLt0qLK5+XlyBQ7Rc+W1z1KvXEakT35srNqRI&#10;tvCf3KddCMunn8sv6CIwfsn5wnm2vHlMfgFyTdv/8NMXlfldaSyl/1LiUW+k+Dm/jYASvmHAQdGM&#10;riCnopDXx9Bcep/n/wFbQbPBMgrytb3le2yrI7Uu5VDnfzjTu0DbGZfv6SZxUB4zDGLFuwEMmfjH&#10;szAkb/dcE7GQS+SJ+3Is6guzPVbpPclfGaEauFwAPZbHqNyqbKPFRWGhCG4mvo2Z3cNDhZXMKG8s&#10;YTYtkxRuWG7VmRvGGLK5GwLFKnlQp/+25oKq/6Kg8z7HjCCawfx0WqKeO3KGEZfLC6lMGNMCLQpT&#10;S2y/TCEaj2hd0cmp5b9oZALEJ57JSYoBsf0IeTxsh4/kxorx1lYHpeGoDUVmKC87TGnbHaGPHef3&#10;sDDavT1bxwXKqsjIfV35thOltUZVqxAU3i0o5E3eupi5tqqgs+9vJYWkOHhOr3sCmI07bWlOua0w&#10;lRnIpyhTM2or4e9XBSUXOz7fFqUbOc313+s9+4FxvOw+MBa2Q5buJyAWPa4V7X52h558UkpKub+0&#10;Y3EG4i3k94DQCw1E4W+kLSiGYx9I4S3R++Pxydnh2CDCuRSMUSV4lBK7rgjK6RWXJviEpaNCHi0H&#10;UzH6E3Jve6IDpeWRsG0PGPvAfy/dfz7k6Pk2n8toyWd8zLjdD3Mz9qadP5P33/+70JLJIGWY6ay5&#10;Kmbz9g2aN2fGD+FOUhbZhtjsu8/DFIz4tXvzRNaWL2GDFC/I092tB2hkkAEJDIdwtret3ghtctuZ&#10;CW9j4u0m0a2E8RhV6wymsQqdF0xIVbxVuj1exy8Q2ZCUks/S/BZyelyeHq64lQD9e8wkJFJk87xp&#10;CiM/nvAN+vCYUXN7rk8O1ekjhEioxIoWLxoy3i/qxRPumzpryeNqEKKZJsJuiHAtfzUVt0qIou8N&#10;7uev6aWZsdlxhFdDnfQTvSZrV0/dIlpqyqjY+CPZcI1MUP1F3umfP1bTFLKQKfGMy6ndtvbj7h2Q&#10;Wia9AlWq5fUnnKUm81Vc5+Q9cnRvaA83bcrnCmxZmvDPFnxLSB55zuUFku7rRWariXuUf0yKiV4T&#10;OgeHQaO4jBN6E2FWfYbVQh8JgcaGOaPvsq4zbrGRmbMhLfryWzvffVLGMM+FnSYVILWXwi7FaSMD&#10;IwQmfUtYT/lgL/h9ZR+yAtyzX/DksebkH7Iw94bqQYL8wjE2HeVXKF/br6zb/e7pkUqyK2c1nnaf&#10;GWEI+POwZz1674NFKlzfZJjoAm9nJVoiyb19+0Wyr8MyVT1/CGTFy6vA2T8Zn83pK2SVeO7ea3n2&#10;wppL5dugqXFeYVhvTa74Xr2//a/35kWVazHGr+V4Tvyt+558msEEWaYtmz09nLZQe7V3xnXydXwU&#10;OhMlcBhBRsYwxZ7kec7l/ObBP5rtpfBc3nA7Mt1JX+pCcr4U7IckVeXfUhFDCy+uueBCjDm/dMrk&#10;0CukP+V/Ly67/LJdd1/raDfQy7xAYU4f3I31TYfVw6cT0hhfTgoywYS/OfUq5MnLcJUBL/mQxSPW&#10;M0/k3ft32XCmpq7giFWBfg5TjWPOkpZJ58L95OMgtw9HFI0snLyDYB8CDUCZecKsRG7YleskCU4F&#10;hdE1tz/7XWniwc8ZVR5Z9csdvq0Fs9G3p6OygNW5lkpn8xXmrcm3maQmrPNXW0pxZarx9OtGseo0&#10;jlxvXMkjOttwtJxv8x9Az+Bje+hfoKJJSbmQUn5nfOesnjC3TvNPq95P8VfZlhWW3z6YXL5tEHIE&#10;A22Mj4opuS7ohGs12aikNe4ynVHcClV34ZnKS2va5Dm2MjydSp2Ntd61bp9z/pWz5rrrdaGXIBl6&#10;Hv1AwDPcjPex7GMo+qZ1T+Yw49EHYDyQyYIIH8wH4VqRaMBF0/6YF9Jsm3sLLsWXSzD4La8vy3jY&#10;eaa0EfDZd/lTJHZG8TqbVGOyyqlDddOTjTgFTIzt4jc94qC8bn86thwulaBnL0S0vEl5UQFqaMfe&#10;eH9pQoGvaT8bJlET8egICmG+yBZbwzCAf5Y9fS/0ya0qIYiYGb2X4LCdQHFSB8JkVDV3drgbOtbG&#10;UyagCDqvZWqyD3EYUj+HzZ8P7ptJ/Jd5SnHPKLKpbPp3HzTvjscSEGDLa6lK6wWo9QM4Y7/CUmgp&#10;JpTugfXawbHb9hqS76uXW9h/ZeUb7u6EWkUYDTslH9QbyyhfpmZSKlMZXMqmGHKHzZn/y4Wp/feT&#10;Xyoa7a8c7j5DjiEUZwWXIZyaPW5KYjl3FY0P7xbp8voLJ8k+VY4pfiMMkL3YppdxJqnKnVRAd7lC&#10;BD+bxnA0+niSZdpRlyxVlnrFfpAhwtcLVYJkbJwOHQ9Al49YJAGby6pUBGuCXlb6/BxiJZUiWXcr&#10;NV9U8xxNPjsbU7DSH6sd1ulUxvJkWWaeffmaxOG02aSIRxQ3jpehl5k8sotb5Z1tR/99JMr0PlhN&#10;/z2q1rGT7x9hvgP+mpGFqjcf9CyqdKt9Wwo34eqA5gBLbqTiYiZNE6EWcToQFzJ81q1j0cql+793&#10;0aQESrALv2sqHD12ykGyYK03V3iZKNowPSY7pQSTS3pxS7zlljXwz51wZhkLXIlJYUZueBL9nlRG&#10;lNb3KMDea8hNTZvaQAJz8K7ZH5CJVG9wHAqihreXWXx4Ttjk9crG50LdRPK1Me6p4wk27/gPbDvJ&#10;TLJsZlSYVsPRo87A5HWH9yEnw+uwZqg/9vnfyXNZ3OLx+BBQCXY0CTng+Z4+o88mlZU9U/O7xl+G&#10;X7nW0STy/4Gg7dwT8f8lR9F+wtFfaDEn3yeZojkU4MnJW8MedhyCtHM4/MevL1JIpf1xQHh4sOY+&#10;wGFGGOihlow1BTDNQZV7q6ErxYu/zPlVFj8xw169cyhkwQdwoGOvqjo8/27n4wM3mVWlTWZiIxcu&#10;NT40JuOVdZdGVY/0lZe/gORtE3/nzCOX4VDnAqGXzpeG/lh7cW8shY/FAsWGEtAugEmUhv0eKCSJ&#10;zX7Xuqr04uHzoSwtG2zeufz9U+eHi5Zsr/Mi3kkqpg4sKLtKIOGdEFohdtp8tRf3k1Y1Qjlxoa/v&#10;4VG5t1AkhNPC3ugr+DKkUp6Yu5cUvx6uEGXk3P9HdlJnvpDy4iXnoqWHVqmHR+NrbPY8tYc28YS0&#10;DDWR6g1+IbFVN0yY1BfFnf4suKm10kHu6u34ten9nOM5CJsNwB2YmMtORhnMOudhXHaR9rp8NOJA&#10;IK5wP7mHwr6XYX9v+noP/rqPEXI1+HP+L2WegSPbRctTPgl9QqudpdfR5/57HxXmGNMl+ZwdZ5VV&#10;P+jfd1iFDVmGbs2XSZe8u2+km0erH0gSuWoaDLN9ynatNc7y4a/1qYlfR1Rq7aJ1rnJ/GkGwxjFZ&#10;gOAMOj0qfdMXou/XR0IlkBzKNpexee8Rsr70UqC062HBOlIbbyBQA/Sn35wyFw7IvGgx/WI+TKr1&#10;6zl9YX/uBtKeQppE3xj04Fi0oDFjZ2rZb82OUQJBPMGX67eNio0Wv9SXfLcguWixr6XD1kO931jZ&#10;hs0Iu11POMRXIjPsmQiH+ejSsDeSpq3hT1zW4QCkOIwwpdZS8MlLPNTIyAELZTHo6rLJAStzOzEL&#10;bIeGEnTnck4/QuV/oNOBbzxeqH3zFtqUThCH7aI7JL54ov+FXNQaSBq9Z98UkcFOf0z8Ucm2kTF5&#10;w41y3sZcWeaz0csC0oEbVUXsWcPIpLZNa1Qd63HIJZLf2whuis/dKJiWs9HmSSSPffPqd9V9xkhR&#10;uYGr3WTuJArQGvD8Hr8C3SMtrQ0cK53U1PIXp50Fb33VV7dK8MwE9ioDVnuCBlPK79Yt4RoN6szt&#10;TO266K3nqHkgExmG3cgB6MWouOpem9G/OjxTMMo8fNtenQt2zHn8O2lwO6q4Wf3SR4gN1Kff8VVf&#10;gtZQW+fyByDTsJYazVSa+eUSqKnmRYlQfhemnHPs3ME1LDoKRIGdee5muLT9WhPiiNHFU6RIoodm&#10;HYZwxivJKz0VKFB7AedCtKz1q8p6a5w/ZOZXq0toK0EoSooDs3cExZKaJh6vNXkLf2JEnz2ZIV2B&#10;sxviFo4EwgbCTPHILstNauPFwDu+u/2gZLV+wasPlqkNGQ3pzVH2NYajLnPjFzQzGkU/bXETj86Y&#10;cEmBsM8nBCdyVjxWXiwTHZfKa5rF83Ig4owWaC3ng07Ul2G+Q/7tkQvZD8EyvKvMc+i171GxXVbf&#10;B0nXAN92W0KI6VWEl82vC/JM0M+d00u5Ypd6qHolClWHGKexD3e2t6hPx+VH2ju+f5B7KjNGc2WZ&#10;HeOt87C7JnMvOPOBcuibWLUfRmfhR5GafClk7y2vYdbOzssEo6Z93d0G7OqWQPYp5bTPTO8/5/zo&#10;Zc5wHvNXzvtOC4N+vsm9DXgWnuMTOSP2UrpArrmpqfbtmnF+Yjw5MjPk1cjmc8mYlXu3u5yYzAr6&#10;5fD5A2p7ESb12WWAuU0h17JDw8QD2aIFnhxFBTSkyGvtanT4UnvfN32Isd2J98QoJsCChQ44iUDh&#10;uOCO+6/HIj9jmZcaSX2E6APcriKe+VNdYDrasuOT2WZNW+Ve8VO5QLFeQSqLzNRVj89zyKE9hmFK&#10;XLbv57OAdPIPOVtJYcP/pYSZE3vDkKRZ1yf665f82ZpLci8aopLpucMmoWT40FcNhl3YhQJn5wfH&#10;i05TafC1eQHq4p51+zXlxnl2mIzqX7rn2+yt+rRYNdQOYxueQJVBPs5jQauAMXVcRV/U6RQvcZbH&#10;ozPnmpxitGJnR0Ccxh913+U5PQnLHMOXe3rXlrtJxNPeiTTd0FucCQ36mlFrg6U4WeGfu4JTwZWD&#10;hRw3uXoFzZtPprqUdPdrHn1oQyr5c9v7SR0038/xTtpV1lR/EIzEpLwilpnxDmCOkiR3+qy5Mf/I&#10;Pv3wJNnJpS3/XpdwzOUlL/TSJ0xi70xCmzaZNcY3r9zPfW3mXXkMuK1fL71mG3yAzCocGT6BuUW0&#10;XehwGs6rWhSgGPNhbiz/TD2XlePyIxxoEKT0TxFxWE5qzEinnMmHxLbkIeCTGgoNmOYYueKUoGvX&#10;pPXaMv0SUYFLjpdgF5S0GwEqfl6gG+ixmL1U5QB9ei+rvKfE2zKHijTlkO4D9JStZXb7cJE67/cr&#10;hwWPYt/ayz5BCI8CsPBFanLituy6UCU/N6J4PkcpRIpHgfK1DicwAet52Y/GqKrMeuVKacTu3zW2&#10;nAgGq/aLXwiDeBoMpuMWx8lgpjGdpJVXnvWfYe0OP34V+5Oi0SmaSvEBVncP7y++KkVWXZQ053mG&#10;CVxYmqFx/Nrs+8i/ux34gbq6CrFt+SAtXpHA/Du3v4pPjSm8H23EiI7iePJ4Jq0F5cHvUICujl88&#10;jZkrnZ/yqaBmL1Z/VSbbjaexiFrkRkMBN7RM11wpAEpOTc2kbp152IWe7ZtVz0e0p6QLpr+Lctah&#10;yzm4YeBFPRvgGHmT4cxGl8ZMm7v+oTPd6WLAywqKuhUMvxB6Em0W1BGsLSXCfUOkqgnqU8UuQp1Z&#10;xJFqUZT5xy50QBs3Rt00UaIp70q6C9v6WJlWudjwfKakdLJ8zu1qNDvJTWTIE39JUScXiAsO/adA&#10;gdZQuRJbEhoACU665pRBFFC91Otydgs/kY7g9u4spPEsq8CM/2qDYzNZGdV3N9HcKnVD11ZtzK8m&#10;/TXHTeKX9bQPP9ZrIMO9GKQJn+dm+LiWrQz48irLlYE1GJdtWJl3qgIGpqvmHsK4Q5LKH/upju1Y&#10;r/518GtlXu7XeB3QaPG5rpjLg8EipBdpwwSNKfaP/WS474YzfVWzuTQ2zs+xokeiicJQRs3iQqZy&#10;QOP0wNRbMfTKSzsLEBXYPYEzaTuuwUH3R8C9oj4pVsZBVHZUMmeh5U5K5l1p9auUdu7lNQ25UWzs&#10;QdyJ/4hj3rK/OvjJw7U2++wH7OK7jtl5Xc5YoNPyfdxRA1a7e2w6M4bKrA8HhjgiCcwtJDV9z4hR&#10;8AeV504/JzaL5fVwtfzKEzo3QOk3QyBa94Z5+o8D/TgwXdDwwfZQtCojqMGu2D4em+enmDxfhxGg&#10;mPc4io8Z3Ps968OAUHM//vxHSdVa+Hscf6CnJueet3CjDojk3nhPjMdXxp2wd4fTQonJJ10Kmes3&#10;W5/qP6Gyi7pCqjsWTSXk5CbDteLawDCwE52XsfFF3/30hk85zaHKK35XrNgh/BLJteleOAUP5yzY&#10;nA63Z8/KeB9bJ0ueQsk3a6vSWjxn93Da4Ucwpf5b61k8jOK0NPCVNQvz7GXFsZAcy9TuDfxw/22O&#10;i/fiv0xwWkn6BPxOVkrHLPsz/hwLSGj5J66yVH+iBK2iVq89wljI/upVX7YE+ai+RmgD/Ggw/7nq&#10;I6VfBumhTZko9T85N6NB2f+n/Vbqrvy/ReH/98LDK433bAavvPvRP+E7kpqStmLTe6vI/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LmzwAL8A&#10;AAClAQAAGQAAAGRycy9fcmVscy9lMm9Eb2MueG1sLnJlbHO9kMGKwjAQhu8L+w5h7tu0PSyymPYi&#10;gldxH2BIpmmwmYQkir69gWVBQfDmcWb4v/9j1uPFL+JMKbvACrqmBUGsg3FsFfwetl8rELkgG1wC&#10;k4IrZRiHz4/1nhYsNZRnF7OoFM4K5lLij5RZz+QxNyES18sUksdSx2RlRH1ES7Jv22+Z7hkwPDDF&#10;zihIO9ODOFxjbX7NDtPkNG2CPnni8qRCOl+7KxCTpaLAk3H4t+ybyBbkc4fuPQ7dv4N8eO5wA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BVnAABbQ29udGVudF9UeXBlc10ueG1sUEsBAhQACgAAAAAAh07iQAAAAAAAAAAAAAAA&#10;AAYAAAAAAAAAAAAQAAAA2WQAAF9yZWxzL1BLAQIUABQAAAAIAIdO4kCKFGY80QAAAJQBAAALAAAA&#10;AAAAAAEAIAAAAP1kAABfcmVscy8ucmVsc1BLAQIUAAoAAAAAAIdO4kAAAAAAAAAAAAAAAAAEAAAA&#10;AAAAAAAAEAAAAAAAAABkcnMvUEsBAhQACgAAAAAAh07iQAAAAAAAAAAAAAAAAAoAAAAAAAAAAAAQ&#10;AAAA92UAAGRycy9fcmVscy9QSwECFAAUAAAACACHTuJALmzwAL8AAAClAQAAGQAAAAAAAAABACAA&#10;AAAfZgAAZHJzL19yZWxzL2Uyb0RvYy54bWwucmVsc1BLAQIUABQAAAAIAIdO4kCp22t62QAAAAkB&#10;AAAPAAAAAAAAAAEAIAAAACIAAABkcnMvZG93bnJldi54bWxQSwECFAAUAAAACACHTuJAFuQqUnIE&#10;AAAdDwAADgAAAAAAAAABACAAAAAoAQAAZHJzL2Uyb0RvYy54bWxQSwECFAAKAAAAAACHTuJAAAAA&#10;AAAAAAAAAAAACgAAAAAAAAAAABAAAADGBQAAZHJzL21lZGlhL1BLAQIUABQAAAAIAIdO4kCwNGJ/&#10;Lj8AADY/AAAUAAAAAAAAAAEAIAAAAHklAABkcnMvbWVkaWEvaW1hZ2UxLnBuZ1BLAQIUABQAAAAI&#10;AIdO4kBL+4yWWR8AAOEfAAAUAAAAAAAAAAEAIAAAAO4FAABkcnMvbWVkaWEvaW1hZ2UyLnBuZ1BL&#10;BQYAAAAACwALAJQCAABKaAAAAAA=&#10;">
              <o:lock v:ext="edit" aspectratio="f"/>
              <v:group id="_x0000_s1026" o:spid="_x0000_s1026" o:spt="203" style="position:absolute;left:7441;top:730;height:1359;width:1318;" coordorigin="8741,696" coordsize="1318,1359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<o:lock v:ext="edit" aspectratio="f"/>
                <v:shape id="_x0000_s1026" o:spid="_x0000_s1026" o:spt="75" alt="lALPDgQ9q-HUFTbNAQLNAQI_258_258" type="#_x0000_t75" style="position:absolute;left:8837;top:696;height:1124;width:1124;" filled="f" o:preferrelative="t" stroked="f" coordsize="21600,21600" o:gfxdata="UEsDBAoAAAAAAIdO4kAAAAAAAAAAAAAAAAAEAAAAZHJzL1BLAwQUAAAACACHTuJAkOug6LsAAADa&#10;AAAADwAAAGRycy9kb3ducmV2LnhtbEVPO2/CMBDeK/EfrEPqVmwYoEoxDI1AlTpUEAbGa3zEofE5&#10;xA6Pf4+RkDqdPn3Pmy+vrhFn6kLtWcN4pEAQl97UXGnYFau3dxAhIhtsPJOGGwVYLgYvc8yMv/CG&#10;zttYiRTCIUMNNsY2kzKUlhyGkW+JE3fwncOYYFdJ0+ElhbtGTpSaSoc1pwaLLX1aKv+2vdOw+en3&#10;Vd4fZ66d/ubfuSpOdl1o/Tocqw8Qka7xX/x0f5k0Hx6vPK5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ug6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" o:title=""/>
                  <o:lock v:ext="edit" aspectratio="t"/>
                </v:shape>
                <v:rect id="_x0000_s1026" o:spid="_x0000_s1026" o:spt="1" style="position:absolute;left:8741;top:1603;height:453;width:1319;v-text-anchor:middle;" filled="f" stroked="f" coordsize="21600,21600" o:gfxdata="UEsDBAoAAAAAAIdO4kAAAAAAAAAAAAAAAAAEAAAAZHJzL1BLAwQUAAAACACHTuJAPW9f3rsAAADa&#10;AAAADwAAAGRycy9kb3ducmV2LnhtbEWPT2sCMRTE7wW/Q3iCt25WD0W2RqGCaNmD1Lb31+TtH7p5&#10;WZK46357IxR6HGbmN8xmd7OdGMiH1rGCZZaDINbOtFwr+Po8PK9BhIhssHNMCiYKsNvOnjZYGDfy&#10;Bw2XWIsE4VCggibGvpAy6IYshsz1xMmrnLcYk/S1NB7HBLedXOX5i7TYclposKd9Q/r3crUKvl31&#10;Nlr9w+/DdG6vx9JrvS6VWsyX+SuISLf4H/5rn4yCFTyupBs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9f3r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微信公众号</w:t>
                        </w:r>
                      </w:p>
                    </w:txbxContent>
                  </v:textbox>
                </v:rect>
              </v:group>
              <v:group id="_x0000_s1026" o:spid="_x0000_s1026" o:spt="203" style="position:absolute;left:5697;top:745;height:1362;width:1318;" coordorigin="7501,709" coordsize="1318,136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<o:lock v:ext="edit" aspectratio="f"/>
                <v:shape id="_x0000_s1026" o:spid="_x0000_s1026" o:spt="75" alt="lALPDgQ9q-HYc4TNASzNASw_300_300" type="#_x0000_t75" style="position:absolute;left:7619;top:709;height:1088;width:1088;" filled="f" o:preferrelative="t" stroked="f" coordsize="21600,21600" o:gfxdata="UEsDBAoAAAAAAIdO4kAAAAAAAAAAAAAAAAAEAAAAZHJzL1BLAwQUAAAACACHTuJAhnptELwAAADa&#10;AAAADwAAAGRycy9kb3ducmV2LnhtbEWP0WrCQBRE3wv+w3KFvhTdWKmU1NUHQbEqgmk+4Jq9JqG7&#10;d0N2a+Lfu4LQx2FmzjDzZW+NuFLra8cKJuMEBHHhdM2lgvxnPfoE4QOyRuOYFNzIw3IxeJljql3H&#10;J7pmoRQRwj5FBVUITSqlLyqy6MeuIY7exbUWQ5RtKXWLXYRbI9+TZCYt1hwXKmxoVVHxm/1ZBZhv&#10;L2/9OnRn2pj9Yfd9NPkHKfU6nCRfIAL14T/8bG+1gik8rsQb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6bR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" o:title=""/>
                  <o:lock v:ext="edit" aspectratio="t"/>
                </v:shape>
                <v:rect id="_x0000_s1026" o:spid="_x0000_s1026" o:spt="1" style="position:absolute;left:7501;top:1603;height:468;width:1319;v-text-anchor:middle;" filled="f" stroked="f" coordsize="21600,21600" o:gfxdata="UEsDBAoAAAAAAIdO4kAAAAAAAAAAAAAAAAAEAAAAZHJzL1BLAwQUAAAACACHTuJAnHl8i7oAAADb&#10;AAAADwAAAGRycy9kb3ducmV2LnhtbEVPS2sCMRC+F/wPYQRvNauHsmyNQgXR4kG6be/TZNxdupks&#10;SfbhvzdCobf5+J6z2U22FQP50DhWsFpmIIi1Mw1XCr4+D885iBCRDbaOScGNAuy2s6cNFsaN/EFD&#10;GSuRQjgUqKCOsSukDLomi2HpOuLEXZ23GBP0lTQexxRuW7nOshdpseHUUGNH+5r0b9lbBd/u+jZa&#10;/cPvw+3S9Mez1zo/K7WYr7JXEJGm+C/+c59Mmr+Gxy/p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XyL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262626" w:themeColor="text1" w:themeTint="D9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博士德官网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rFonts w:hint="eastAsia" w:ascii="微软雅黑" w:hAnsi="微软雅黑" w:eastAsia="微软雅黑" w:cs="微软雅黑"/>
        <w:b/>
        <w:bCs/>
        <w:i w:val="0"/>
        <w:caps w:val="0"/>
        <w:color w:val="595959" w:themeColor="text1" w:themeTint="A6"/>
        <w:spacing w:val="0"/>
        <w:sz w:val="36"/>
        <w:szCs w:val="36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</w:t>
    </w:r>
    <w:r>
      <w:rPr>
        <w:rFonts w:hint="eastAsia" w:ascii="微软雅黑" w:hAnsi="微软雅黑" w:eastAsia="微软雅黑" w:cs="微软雅黑"/>
        <w:b/>
        <w:bCs/>
        <w:i w:val="0"/>
        <w:caps w:val="0"/>
        <w:color w:val="595959" w:themeColor="text1" w:themeTint="A6"/>
        <w:spacing w:val="0"/>
        <w:sz w:val="44"/>
        <w:szCs w:val="44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微软雅黑" w:hAnsi="微软雅黑" w:eastAsia="微软雅黑" w:cs="微软雅黑"/>
        <w:b/>
        <w:bCs/>
        <w:i w:val="0"/>
        <w:caps w:val="0"/>
        <w:color w:val="595959" w:themeColor="text1" w:themeTint="A6"/>
        <w:spacing w:val="0"/>
        <w:sz w:val="36"/>
        <w:szCs w:val="36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</w:t>
    </w:r>
    <w:r>
      <w:rPr>
        <w:rFonts w:ascii="微软雅黑" w:hAnsi="微软雅黑" w:eastAsia="微软雅黑" w:cs="微软雅黑"/>
        <w:b/>
        <w:bCs/>
        <w:i w:val="0"/>
        <w:caps w:val="0"/>
        <w:color w:val="0D0D0D" w:themeColor="text1" w:themeTint="F2"/>
        <w:spacing w:val="0"/>
        <w:sz w:val="28"/>
        <w:szCs w:val="28"/>
        <w:shd w:val="clear" w:fill="FFFFFF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武汉博士德生物工程有限公司</w:t>
    </w:r>
  </w:p>
  <w:p>
    <w:pPr>
      <w:pStyle w:val="3"/>
      <w:jc w:val="center"/>
      <w:rPr>
        <w:rFonts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2"/>
        <w:szCs w:val="22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</w:t>
    </w:r>
    <w:r>
      <w:rPr>
        <w:rFonts w:ascii="微软雅黑" w:hAnsi="微软雅黑" w:eastAsia="微软雅黑" w:cs="微软雅黑"/>
        <w:i w:val="0"/>
        <w:caps w:val="0"/>
        <w:color w:val="262626" w:themeColor="text1" w:themeTint="D9"/>
        <w:spacing w:val="0"/>
        <w:sz w:val="20"/>
        <w:szCs w:val="20"/>
        <w:shd w:val="clear" w:fill="FFFFFF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>武汉市洪山区光谷大道特1号</w:t>
    </w:r>
  </w:p>
  <w:p>
    <w:pPr>
      <w:pStyle w:val="3"/>
      <w:jc w:val="center"/>
      <w:rPr>
        <w:rFonts w:ascii="微软雅黑" w:hAnsi="微软雅黑" w:eastAsia="微软雅黑" w:cs="微软雅黑"/>
        <w:i w:val="0"/>
        <w:caps w:val="0"/>
        <w:color w:val="404040" w:themeColor="text1" w:themeTint="BF"/>
        <w:spacing w:val="0"/>
        <w:sz w:val="20"/>
        <w:szCs w:val="20"/>
        <w:shd w:val="clear" w:fill="FFFFF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           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2"/>
        <w:szCs w:val="22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0"/>
        <w:szCs w:val="20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</w:t>
    </w:r>
    <w:r>
      <w:rPr>
        <w:rFonts w:hint="eastAsia" w:ascii="微软雅黑" w:hAnsi="微软雅黑" w:eastAsia="微软雅黑" w:cs="微软雅黑"/>
        <w:i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ascii="微软雅黑" w:hAnsi="微软雅黑" w:eastAsia="微软雅黑" w:cs="微软雅黑"/>
        <w:i w:val="0"/>
        <w:caps w:val="0"/>
        <w:color w:val="262626" w:themeColor="text1" w:themeTint="D9"/>
        <w:spacing w:val="0"/>
        <w:sz w:val="20"/>
        <w:szCs w:val="20"/>
        <w:shd w:val="clear" w:fill="FFFFFF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>国际企业中心一期</w:t>
    </w:r>
  </w:p>
  <w:p>
    <w:pPr>
      <w:pStyle w:val="3"/>
      <w:jc w:val="center"/>
      <w:rPr>
        <w:rFonts w:ascii="微软雅黑" w:hAnsi="微软雅黑" w:eastAsia="微软雅黑" w:cs="微软雅黑"/>
        <w:i w:val="0"/>
        <w:caps w:val="0"/>
        <w:color w:val="404040" w:themeColor="text1" w:themeTint="BF"/>
        <w:spacing w:val="0"/>
        <w:sz w:val="6"/>
        <w:szCs w:val="6"/>
        <w:shd w:val="clear" w:fill="FFFFF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50B73"/>
    <w:rsid w:val="01A72375"/>
    <w:rsid w:val="02287D70"/>
    <w:rsid w:val="03B45719"/>
    <w:rsid w:val="05943BA3"/>
    <w:rsid w:val="05EE777E"/>
    <w:rsid w:val="06EB0EBA"/>
    <w:rsid w:val="10561EF7"/>
    <w:rsid w:val="15864F43"/>
    <w:rsid w:val="19404755"/>
    <w:rsid w:val="1A3F4462"/>
    <w:rsid w:val="1ACE5440"/>
    <w:rsid w:val="1B465A8F"/>
    <w:rsid w:val="1D43003A"/>
    <w:rsid w:val="1EB90B6E"/>
    <w:rsid w:val="20A12807"/>
    <w:rsid w:val="249F0E52"/>
    <w:rsid w:val="252A1871"/>
    <w:rsid w:val="2AE22C4D"/>
    <w:rsid w:val="2D9D4D91"/>
    <w:rsid w:val="2E1F60E0"/>
    <w:rsid w:val="31886D64"/>
    <w:rsid w:val="32A94483"/>
    <w:rsid w:val="34E53034"/>
    <w:rsid w:val="3AFC138F"/>
    <w:rsid w:val="3B2F1FB3"/>
    <w:rsid w:val="3C3C0500"/>
    <w:rsid w:val="3D495612"/>
    <w:rsid w:val="3FF919A7"/>
    <w:rsid w:val="41997250"/>
    <w:rsid w:val="448C2BD0"/>
    <w:rsid w:val="47892282"/>
    <w:rsid w:val="489B0581"/>
    <w:rsid w:val="49910E36"/>
    <w:rsid w:val="53286274"/>
    <w:rsid w:val="53413D75"/>
    <w:rsid w:val="55B323E2"/>
    <w:rsid w:val="61C164F3"/>
    <w:rsid w:val="61F20CDC"/>
    <w:rsid w:val="62B52739"/>
    <w:rsid w:val="644B3002"/>
    <w:rsid w:val="65541D3B"/>
    <w:rsid w:val="657A5E77"/>
    <w:rsid w:val="670A4946"/>
    <w:rsid w:val="67301652"/>
    <w:rsid w:val="710F61AF"/>
    <w:rsid w:val="73F12A5C"/>
    <w:rsid w:val="7A3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87</Characters>
  <Lines>0</Lines>
  <Paragraphs>0</Paragraphs>
  <TotalTime>14</TotalTime>
  <ScaleCrop>false</ScaleCrop>
  <LinksUpToDate>false</LinksUpToDate>
  <CharactersWithSpaces>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W519LI</dc:creator>
  <cp:lastModifiedBy>ABC</cp:lastModifiedBy>
  <dcterms:modified xsi:type="dcterms:W3CDTF">2020-03-27T06:14:51Z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